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218F" w:rsidRDefault="0003218F" w:rsidP="0003218F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2600325</wp:posOffset>
            </wp:positionH>
            <wp:positionV relativeFrom="paragraph">
              <wp:posOffset>-30480</wp:posOffset>
            </wp:positionV>
            <wp:extent cx="671195" cy="90233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3218F" w:rsidRDefault="0003218F" w:rsidP="0003218F"/>
    <w:p w:rsidR="0003218F" w:rsidRDefault="0003218F" w:rsidP="0003218F"/>
    <w:p w:rsidR="0003218F" w:rsidRDefault="0003218F" w:rsidP="009C74D8">
      <w:pPr>
        <w:pStyle w:val="2"/>
        <w:tabs>
          <w:tab w:val="clear" w:pos="1440"/>
        </w:tabs>
        <w:jc w:val="center"/>
        <w:rPr>
          <w:b/>
          <w:sz w:val="40"/>
          <w:szCs w:val="40"/>
        </w:rPr>
      </w:pPr>
    </w:p>
    <w:p w:rsidR="009C74D8" w:rsidRPr="009C74D8" w:rsidRDefault="009C74D8" w:rsidP="009C74D8">
      <w:pPr>
        <w:rPr>
          <w:lang w:eastAsia="ar-SA"/>
        </w:rPr>
      </w:pPr>
    </w:p>
    <w:p w:rsidR="0003218F" w:rsidRDefault="0003218F" w:rsidP="0003218F">
      <w:pPr>
        <w:pStyle w:val="2"/>
        <w:numPr>
          <w:ilvl w:val="1"/>
          <w:numId w:val="2"/>
        </w:numPr>
        <w:jc w:val="center"/>
        <w:rPr>
          <w:b/>
          <w:sz w:val="40"/>
          <w:szCs w:val="40"/>
        </w:rPr>
      </w:pPr>
      <w:r w:rsidRPr="00081ED7">
        <w:rPr>
          <w:b/>
          <w:sz w:val="36"/>
          <w:szCs w:val="36"/>
        </w:rPr>
        <w:t>МУНИЦИПАЛЬНЫЙ</w:t>
      </w:r>
      <w:r>
        <w:rPr>
          <w:b/>
          <w:sz w:val="40"/>
          <w:szCs w:val="40"/>
        </w:rPr>
        <w:t xml:space="preserve"> </w:t>
      </w:r>
      <w:r w:rsidRPr="00286C64">
        <w:rPr>
          <w:b/>
          <w:sz w:val="36"/>
          <w:szCs w:val="36"/>
        </w:rPr>
        <w:t>СОВЕТ</w:t>
      </w:r>
    </w:p>
    <w:p w:rsidR="0003218F" w:rsidRDefault="0003218F" w:rsidP="0003218F">
      <w:pPr>
        <w:pStyle w:val="3"/>
        <w:numPr>
          <w:ilvl w:val="2"/>
          <w:numId w:val="2"/>
        </w:numPr>
        <w:rPr>
          <w:sz w:val="36"/>
          <w:szCs w:val="36"/>
        </w:rPr>
      </w:pPr>
      <w:r>
        <w:rPr>
          <w:sz w:val="32"/>
          <w:szCs w:val="32"/>
        </w:rPr>
        <w:t xml:space="preserve">                     </w:t>
      </w:r>
      <w:r>
        <w:rPr>
          <w:sz w:val="36"/>
          <w:szCs w:val="36"/>
        </w:rPr>
        <w:t>Ярославского муниципального района</w:t>
      </w:r>
    </w:p>
    <w:p w:rsidR="0003218F" w:rsidRDefault="0003218F" w:rsidP="0003218F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  шестого созыва</w:t>
      </w:r>
    </w:p>
    <w:p w:rsidR="0003218F" w:rsidRDefault="0003218F" w:rsidP="0003218F">
      <w:pPr>
        <w:pStyle w:val="1"/>
        <w:numPr>
          <w:ilvl w:val="0"/>
          <w:numId w:val="2"/>
        </w:numPr>
        <w:rPr>
          <w:sz w:val="28"/>
        </w:rPr>
      </w:pPr>
    </w:p>
    <w:p w:rsidR="0003218F" w:rsidRDefault="0003218F" w:rsidP="0003218F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03218F" w:rsidRDefault="0003218F" w:rsidP="0003218F"/>
    <w:p w:rsidR="0003218F" w:rsidRDefault="0003218F" w:rsidP="0003218F">
      <w:pPr>
        <w:ind w:hanging="180"/>
        <w:rPr>
          <w:b/>
          <w:sz w:val="28"/>
        </w:rPr>
      </w:pPr>
      <w:r>
        <w:rPr>
          <w:b/>
          <w:sz w:val="28"/>
        </w:rPr>
        <w:t xml:space="preserve">   </w:t>
      </w:r>
    </w:p>
    <w:p w:rsidR="0003218F" w:rsidRDefault="0003218F" w:rsidP="0003218F">
      <w:pPr>
        <w:rPr>
          <w:b/>
          <w:sz w:val="28"/>
          <w:szCs w:val="28"/>
        </w:rPr>
      </w:pPr>
    </w:p>
    <w:p w:rsidR="0003218F" w:rsidRPr="00266A1C" w:rsidRDefault="00266A1C" w:rsidP="0003218F">
      <w:pPr>
        <w:rPr>
          <w:b/>
        </w:rPr>
      </w:pPr>
      <w:r w:rsidRPr="00266A1C">
        <w:rPr>
          <w:b/>
        </w:rPr>
        <w:t xml:space="preserve">29.11.2018 </w:t>
      </w:r>
      <w:r>
        <w:rPr>
          <w:b/>
        </w:rPr>
        <w:t xml:space="preserve">                                                                                                                                       </w:t>
      </w:r>
      <w:r w:rsidRPr="00266A1C">
        <w:rPr>
          <w:b/>
        </w:rPr>
        <w:t>№ 82</w:t>
      </w:r>
    </w:p>
    <w:p w:rsidR="0003218F" w:rsidRDefault="0003218F" w:rsidP="0003218F">
      <w:pPr>
        <w:rPr>
          <w:b/>
          <w:sz w:val="28"/>
          <w:szCs w:val="28"/>
        </w:rPr>
      </w:pPr>
    </w:p>
    <w:p w:rsidR="0003218F" w:rsidRPr="00A40435" w:rsidRDefault="0003218F" w:rsidP="0003218F">
      <w:pPr>
        <w:rPr>
          <w:b/>
          <w:sz w:val="28"/>
          <w:szCs w:val="28"/>
        </w:rPr>
      </w:pPr>
    </w:p>
    <w:p w:rsidR="0003218F" w:rsidRDefault="0003218F" w:rsidP="0003218F">
      <w:pPr>
        <w:tabs>
          <w:tab w:val="left" w:pos="5103"/>
        </w:tabs>
        <w:ind w:right="481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</w:t>
      </w:r>
      <w:r w:rsidR="002741A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утверждении проектов </w:t>
      </w:r>
      <w:r w:rsidR="002741A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соглашений </w:t>
      </w:r>
    </w:p>
    <w:p w:rsidR="0003218F" w:rsidRDefault="0003218F" w:rsidP="0003218F">
      <w:pPr>
        <w:tabs>
          <w:tab w:val="left" w:pos="5103"/>
        </w:tabs>
        <w:ind w:right="481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передаче осуществления </w:t>
      </w:r>
      <w:r w:rsidR="00B30DB1">
        <w:rPr>
          <w:b/>
          <w:sz w:val="28"/>
          <w:szCs w:val="28"/>
        </w:rPr>
        <w:t xml:space="preserve">части </w:t>
      </w:r>
      <w:r>
        <w:rPr>
          <w:b/>
          <w:sz w:val="28"/>
          <w:szCs w:val="28"/>
        </w:rPr>
        <w:t>полномочий</w:t>
      </w:r>
      <w:r w:rsidR="00B30DB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по </w:t>
      </w:r>
      <w:r w:rsidR="007D4F9E">
        <w:rPr>
          <w:b/>
          <w:sz w:val="28"/>
          <w:szCs w:val="28"/>
        </w:rPr>
        <w:t>строительству, содержанию и ремонту колодцев</w:t>
      </w:r>
      <w:r w:rsidR="00B22993">
        <w:rPr>
          <w:b/>
          <w:sz w:val="28"/>
          <w:szCs w:val="28"/>
        </w:rPr>
        <w:t xml:space="preserve"> </w:t>
      </w:r>
      <w:r w:rsidR="00B30DB1">
        <w:rPr>
          <w:b/>
          <w:sz w:val="28"/>
          <w:szCs w:val="28"/>
        </w:rPr>
        <w:t>на 2019</w:t>
      </w:r>
      <w:r>
        <w:rPr>
          <w:b/>
          <w:sz w:val="28"/>
          <w:szCs w:val="28"/>
        </w:rPr>
        <w:t xml:space="preserve"> год</w:t>
      </w:r>
    </w:p>
    <w:p w:rsidR="0003218F" w:rsidRDefault="0003218F" w:rsidP="0003218F">
      <w:pPr>
        <w:tabs>
          <w:tab w:val="left" w:pos="9360"/>
        </w:tabs>
        <w:ind w:firstLine="567"/>
        <w:jc w:val="both"/>
        <w:rPr>
          <w:sz w:val="28"/>
          <w:szCs w:val="28"/>
        </w:rPr>
      </w:pPr>
    </w:p>
    <w:p w:rsidR="0003218F" w:rsidRDefault="0003218F" w:rsidP="0003218F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03218F" w:rsidRDefault="0003218F" w:rsidP="009C74D8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 октября 2003 года                         № 131 – ФЗ «Об общих принципах организации местного самоуправления в Российской Федерации»,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r w:rsidRPr="00B65BA6">
        <w:rPr>
          <w:b/>
          <w:sz w:val="28"/>
          <w:szCs w:val="28"/>
        </w:rPr>
        <w:t xml:space="preserve"> </w:t>
      </w:r>
    </w:p>
    <w:p w:rsidR="0003218F" w:rsidRDefault="0003218F" w:rsidP="009C74D8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Утвердить проект Соглашения о передаче осуществления </w:t>
      </w:r>
      <w:r w:rsidR="009C74D8">
        <w:rPr>
          <w:sz w:val="28"/>
          <w:szCs w:val="28"/>
        </w:rPr>
        <w:t xml:space="preserve">части </w:t>
      </w:r>
      <w:r w:rsidRPr="00A6583F">
        <w:rPr>
          <w:sz w:val="28"/>
          <w:szCs w:val="28"/>
        </w:rPr>
        <w:t xml:space="preserve">полномочий </w:t>
      </w:r>
      <w:r w:rsidR="00A6583F" w:rsidRPr="00A6583F">
        <w:rPr>
          <w:sz w:val="28"/>
          <w:szCs w:val="28"/>
        </w:rPr>
        <w:t xml:space="preserve">по строительству, содержанию и ремонту колодцев </w:t>
      </w:r>
      <w:r w:rsidRPr="00A6583F">
        <w:rPr>
          <w:sz w:val="28"/>
          <w:szCs w:val="28"/>
        </w:rPr>
        <w:t>Ярославского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>ьного района Заволжскому сельскому поселению согласно приложению</w:t>
      </w:r>
      <w:r w:rsidRPr="007426C6">
        <w:rPr>
          <w:sz w:val="28"/>
          <w:szCs w:val="28"/>
        </w:rPr>
        <w:t xml:space="preserve"> 1.</w:t>
      </w:r>
    </w:p>
    <w:p w:rsidR="0003218F" w:rsidRDefault="0003218F" w:rsidP="009C74D8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9C74D8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FF087A" w:rsidRPr="00A6583F">
        <w:rPr>
          <w:sz w:val="28"/>
          <w:szCs w:val="28"/>
        </w:rPr>
        <w:t xml:space="preserve">по строительству, содержанию и ремонту колодцев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>ьного района Ивняковскому сельскому поселению согласно приложению</w:t>
      </w:r>
      <w:r w:rsidRPr="007426C6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Pr="007426C6">
        <w:rPr>
          <w:sz w:val="28"/>
          <w:szCs w:val="28"/>
        </w:rPr>
        <w:t>.</w:t>
      </w:r>
    </w:p>
    <w:p w:rsidR="0003218F" w:rsidRDefault="0003218F" w:rsidP="009C74D8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9C74D8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FF087A" w:rsidRPr="00A6583F">
        <w:rPr>
          <w:sz w:val="28"/>
          <w:szCs w:val="28"/>
        </w:rPr>
        <w:t xml:space="preserve">по строительству, содержанию и ремонту колодцев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>ьного района Карабихскому сельскому поселению согласно приложению 3</w:t>
      </w:r>
      <w:r w:rsidRPr="007426C6">
        <w:rPr>
          <w:sz w:val="28"/>
          <w:szCs w:val="28"/>
        </w:rPr>
        <w:t>.</w:t>
      </w:r>
    </w:p>
    <w:p w:rsidR="0003218F" w:rsidRDefault="0003218F" w:rsidP="009C74D8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9C74D8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FF087A" w:rsidRPr="00A6583F">
        <w:rPr>
          <w:sz w:val="28"/>
          <w:szCs w:val="28"/>
        </w:rPr>
        <w:t xml:space="preserve">по строительству, содержанию и ремонту колодцев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>ьного района Кузнечихинскому сельскому поселению согласно приложению 4</w:t>
      </w:r>
      <w:r w:rsidRPr="007426C6">
        <w:rPr>
          <w:sz w:val="28"/>
          <w:szCs w:val="28"/>
        </w:rPr>
        <w:t>.</w:t>
      </w:r>
    </w:p>
    <w:p w:rsidR="0003218F" w:rsidRDefault="0003218F" w:rsidP="009C74D8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9C74D8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FF087A" w:rsidRPr="00A6583F">
        <w:rPr>
          <w:sz w:val="28"/>
          <w:szCs w:val="28"/>
        </w:rPr>
        <w:t xml:space="preserve">по строительству, содержанию и ремонту колодцев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 xml:space="preserve">ьного района </w:t>
      </w:r>
      <w:r w:rsidR="009C74D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Курбскому </w:t>
      </w:r>
      <w:r w:rsidR="009C74D8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сельскому поселению согласно приложению 5</w:t>
      </w:r>
      <w:r w:rsidRPr="007426C6">
        <w:rPr>
          <w:sz w:val="28"/>
          <w:szCs w:val="28"/>
        </w:rPr>
        <w:t>.</w:t>
      </w:r>
    </w:p>
    <w:p w:rsidR="0003218F" w:rsidRDefault="0003218F" w:rsidP="009C74D8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6.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9C74D8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7743BD" w:rsidRPr="00A6583F">
        <w:rPr>
          <w:sz w:val="28"/>
          <w:szCs w:val="28"/>
        </w:rPr>
        <w:t xml:space="preserve">по строительству, содержанию и ремонту колодцев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>ьного района Некрасовскому сельскому поселению согласно приложению 6</w:t>
      </w:r>
      <w:r w:rsidRPr="007426C6">
        <w:rPr>
          <w:sz w:val="28"/>
          <w:szCs w:val="28"/>
        </w:rPr>
        <w:t>.</w:t>
      </w:r>
    </w:p>
    <w:p w:rsidR="0003218F" w:rsidRDefault="0003218F" w:rsidP="009C74D8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9C74D8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7743BD" w:rsidRPr="00A6583F">
        <w:rPr>
          <w:sz w:val="28"/>
          <w:szCs w:val="28"/>
        </w:rPr>
        <w:t xml:space="preserve">по строительству, содержанию и ремонту колодцев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>ьного района Туношенскому сельскому поселению согласно приложению 7</w:t>
      </w:r>
      <w:r w:rsidRPr="007426C6">
        <w:rPr>
          <w:sz w:val="28"/>
          <w:szCs w:val="28"/>
        </w:rPr>
        <w:t>.</w:t>
      </w:r>
    </w:p>
    <w:bookmarkEnd w:id="0"/>
    <w:p w:rsidR="009C74D8" w:rsidRDefault="009C74D8" w:rsidP="009C74D8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8.   Опубликовать настоящее Решение в газете «</w:t>
      </w:r>
      <w:proofErr w:type="gramStart"/>
      <w:r>
        <w:rPr>
          <w:sz w:val="28"/>
          <w:szCs w:val="28"/>
        </w:rPr>
        <w:t>Ярославский</w:t>
      </w:r>
      <w:proofErr w:type="gramEnd"/>
      <w:r>
        <w:rPr>
          <w:sz w:val="28"/>
          <w:szCs w:val="28"/>
        </w:rPr>
        <w:t xml:space="preserve"> агрокурьер».</w:t>
      </w:r>
    </w:p>
    <w:p w:rsidR="009C74D8" w:rsidRDefault="009C74D8" w:rsidP="009C74D8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proofErr w:type="gramStart"/>
      <w:r w:rsidRPr="005D7FF2">
        <w:rPr>
          <w:sz w:val="28"/>
          <w:szCs w:val="28"/>
        </w:rPr>
        <w:t>Конт</w:t>
      </w:r>
      <w:r>
        <w:rPr>
          <w:sz w:val="28"/>
          <w:szCs w:val="28"/>
        </w:rPr>
        <w:t>роль за</w:t>
      </w:r>
      <w:proofErr w:type="gramEnd"/>
      <w:r>
        <w:rPr>
          <w:sz w:val="28"/>
          <w:szCs w:val="28"/>
        </w:rPr>
        <w:t xml:space="preserve"> исполнением настоящего Р</w:t>
      </w:r>
      <w:r w:rsidRPr="005D7FF2">
        <w:rPr>
          <w:sz w:val="28"/>
          <w:szCs w:val="28"/>
        </w:rPr>
        <w:t xml:space="preserve">ешения возложить на постоянную комиссию Муниципального Совета Ярославского муниципального района шестого созыва </w:t>
      </w:r>
      <w:r w:rsidRPr="003E2DE0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Pr="005D7FF2">
        <w:rPr>
          <w:sz w:val="28"/>
          <w:szCs w:val="28"/>
        </w:rPr>
        <w:t>.</w:t>
      </w:r>
    </w:p>
    <w:p w:rsidR="009C74D8" w:rsidRDefault="009C74D8" w:rsidP="009C74D8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9560BF">
        <w:rPr>
          <w:sz w:val="28"/>
          <w:szCs w:val="28"/>
        </w:rPr>
        <w:t>.</w:t>
      </w:r>
      <w:r>
        <w:rPr>
          <w:sz w:val="28"/>
          <w:szCs w:val="28"/>
        </w:rPr>
        <w:t xml:space="preserve"> Настоящее</w:t>
      </w:r>
      <w:r w:rsidRPr="009560BF">
        <w:rPr>
          <w:sz w:val="28"/>
          <w:szCs w:val="28"/>
        </w:rPr>
        <w:t xml:space="preserve"> Решение вступает в силу со дня его официального опубликования.  </w:t>
      </w:r>
    </w:p>
    <w:p w:rsidR="009C74D8" w:rsidRDefault="009C74D8" w:rsidP="009C74D8">
      <w:pPr>
        <w:autoSpaceDE w:val="0"/>
        <w:ind w:firstLine="567"/>
        <w:jc w:val="both"/>
        <w:rPr>
          <w:sz w:val="28"/>
          <w:szCs w:val="28"/>
        </w:rPr>
      </w:pPr>
    </w:p>
    <w:p w:rsidR="009C74D8" w:rsidRDefault="009C74D8" w:rsidP="009C74D8">
      <w:pPr>
        <w:autoSpaceDE w:val="0"/>
        <w:rPr>
          <w:sz w:val="28"/>
          <w:szCs w:val="28"/>
        </w:rPr>
      </w:pPr>
    </w:p>
    <w:p w:rsidR="009C74D8" w:rsidRDefault="009C74D8" w:rsidP="009C74D8">
      <w:pPr>
        <w:autoSpaceDE w:val="0"/>
        <w:rPr>
          <w:sz w:val="28"/>
          <w:szCs w:val="28"/>
        </w:rPr>
      </w:pPr>
    </w:p>
    <w:p w:rsidR="009C74D8" w:rsidRDefault="009C74D8" w:rsidP="009C74D8">
      <w:pPr>
        <w:autoSpaceDE w:val="0"/>
        <w:rPr>
          <w:sz w:val="28"/>
          <w:szCs w:val="28"/>
        </w:rPr>
      </w:pPr>
    </w:p>
    <w:p w:rsidR="009C74D8" w:rsidRPr="003A65A5" w:rsidRDefault="009C74D8" w:rsidP="009C74D8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 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9C74D8" w:rsidRPr="003A65A5" w:rsidRDefault="009C74D8" w:rsidP="009C74D8">
      <w:pPr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9C74D8" w:rsidRPr="003A65A5" w:rsidRDefault="009C74D8" w:rsidP="009C74D8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9C74D8" w:rsidRDefault="009C74D8" w:rsidP="009C74D8">
      <w:pPr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8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8 года</w:t>
      </w:r>
      <w:r w:rsidRPr="003A65A5">
        <w:rPr>
          <w:sz w:val="28"/>
          <w:szCs w:val="28"/>
        </w:rPr>
        <w:t xml:space="preserve">      </w:t>
      </w:r>
    </w:p>
    <w:p w:rsidR="009C74D8" w:rsidRPr="003A65A5" w:rsidRDefault="009C74D8" w:rsidP="009C74D8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    </w:t>
      </w: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Default="0003218F" w:rsidP="0003218F">
      <w:pPr>
        <w:jc w:val="both"/>
      </w:pPr>
    </w:p>
    <w:p w:rsidR="0003218F" w:rsidRPr="00297617" w:rsidRDefault="0003218F" w:rsidP="0003218F">
      <w:pPr>
        <w:rPr>
          <w:sz w:val="20"/>
          <w:szCs w:val="20"/>
        </w:rPr>
        <w:sectPr w:rsidR="0003218F" w:rsidRPr="00297617" w:rsidSect="00B07882">
          <w:pgSz w:w="11906" w:h="16838"/>
          <w:pgMar w:top="567" w:right="851" w:bottom="567" w:left="1134" w:header="709" w:footer="709" w:gutter="0"/>
          <w:cols w:space="708"/>
          <w:docGrid w:linePitch="360"/>
        </w:sectPr>
      </w:pPr>
    </w:p>
    <w:p w:rsidR="0003218F" w:rsidRDefault="008276EB" w:rsidP="008276EB">
      <w:pPr>
        <w:jc w:val="center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</w:t>
      </w:r>
      <w:bookmarkStart w:id="1" w:name="_GoBack"/>
      <w:bookmarkEnd w:id="1"/>
      <w:r w:rsidR="0003218F">
        <w:rPr>
          <w:sz w:val="20"/>
          <w:szCs w:val="20"/>
        </w:rPr>
        <w:t xml:space="preserve">    Приложение 1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266A1C">
        <w:rPr>
          <w:sz w:val="20"/>
          <w:szCs w:val="20"/>
        </w:rPr>
        <w:t>29.11.2018 № 82</w:t>
      </w:r>
    </w:p>
    <w:p w:rsidR="0003218F" w:rsidRDefault="0003218F" w:rsidP="0003218F">
      <w:pPr>
        <w:ind w:left="5812"/>
      </w:pPr>
    </w:p>
    <w:p w:rsidR="0003218F" w:rsidRPr="00645C93" w:rsidRDefault="0003218F" w:rsidP="0003218F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03218F" w:rsidRPr="00645C93" w:rsidRDefault="0003218F" w:rsidP="0003218F">
      <w:r w:rsidRPr="00645C93">
        <w:t>Муниципального Совета                                              Муниципального Совета</w:t>
      </w:r>
    </w:p>
    <w:p w:rsidR="0003218F" w:rsidRPr="00645C93" w:rsidRDefault="0003218F" w:rsidP="0003218F">
      <w:r>
        <w:t>Заволжского</w:t>
      </w:r>
      <w:r w:rsidRPr="00645C93">
        <w:t xml:space="preserve"> сельского поселения                               Ярославского муниципального района</w:t>
      </w:r>
    </w:p>
    <w:p w:rsidR="0003218F" w:rsidRPr="00645C93" w:rsidRDefault="0003218F" w:rsidP="0003218F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03218F" w:rsidRPr="00645C93" w:rsidRDefault="0003218F" w:rsidP="0003218F"/>
    <w:p w:rsidR="0003218F" w:rsidRPr="00645C93" w:rsidRDefault="0003218F" w:rsidP="0003218F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Заволжского</w:t>
      </w:r>
      <w:r w:rsidRPr="00645C93">
        <w:t xml:space="preserve"> сельского поселения                               Ярославского муниципального района</w:t>
      </w:r>
    </w:p>
    <w:p w:rsidR="0003218F" w:rsidRPr="00645C93" w:rsidRDefault="0003218F" w:rsidP="0003218F"/>
    <w:p w:rsidR="0003218F" w:rsidRPr="00645C93" w:rsidRDefault="0003218F" w:rsidP="0003218F">
      <w:r w:rsidRPr="00645C93">
        <w:t>____________________(</w:t>
      </w:r>
      <w:r>
        <w:t>К.В.Староверов</w:t>
      </w:r>
      <w:r w:rsidRPr="00645C93">
        <w:t xml:space="preserve">)                   </w:t>
      </w:r>
      <w:r>
        <w:t xml:space="preserve">   </w:t>
      </w:r>
      <w:r w:rsidRPr="00645C93">
        <w:t>____________________ (Ю.А.Лазарев)</w:t>
      </w: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</w:p>
    <w:p w:rsidR="0003218F" w:rsidRPr="006753AF" w:rsidRDefault="0003218F" w:rsidP="00580FB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580FB6" w:rsidRDefault="0003218F" w:rsidP="00580FB6">
      <w:pPr>
        <w:tabs>
          <w:tab w:val="left" w:pos="5103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 w:rsidR="00B22993"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580FB6">
        <w:rPr>
          <w:b/>
          <w:sz w:val="28"/>
          <w:szCs w:val="28"/>
        </w:rPr>
        <w:t>по строительству, содержанию и ремонту колодцев на 2019 год</w:t>
      </w:r>
    </w:p>
    <w:p w:rsidR="0003218F" w:rsidRDefault="0003218F" w:rsidP="00580FB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Ярославского муниципального района</w:t>
      </w:r>
    </w:p>
    <w:p w:rsidR="00222E1D" w:rsidRPr="006753AF" w:rsidRDefault="00222E1D" w:rsidP="00580F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Заволжскому сельскому поселению</w:t>
      </w:r>
    </w:p>
    <w:p w:rsidR="0003218F" w:rsidRPr="006753AF" w:rsidRDefault="0003218F" w:rsidP="0003218F">
      <w:pPr>
        <w:ind w:left="5387"/>
        <w:rPr>
          <w:sz w:val="28"/>
          <w:szCs w:val="28"/>
        </w:rPr>
      </w:pPr>
    </w:p>
    <w:p w:rsidR="0003218F" w:rsidRDefault="006304F8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="0003218F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03218F" w:rsidRPr="006753AF">
        <w:rPr>
          <w:sz w:val="28"/>
          <w:szCs w:val="28"/>
        </w:rPr>
        <w:t xml:space="preserve"> в лице Главы Ярославского муниципального района </w:t>
      </w:r>
      <w:r w:rsidR="0003218F">
        <w:rPr>
          <w:sz w:val="28"/>
          <w:szCs w:val="28"/>
        </w:rPr>
        <w:t>Золотникова Николая Владимировича, действующего</w:t>
      </w:r>
      <w:r w:rsidR="0003218F"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 w:rsidR="0003218F">
        <w:rPr>
          <w:sz w:val="28"/>
          <w:szCs w:val="28"/>
        </w:rPr>
        <w:t xml:space="preserve"> и </w:t>
      </w:r>
      <w:r>
        <w:rPr>
          <w:sz w:val="28"/>
          <w:szCs w:val="28"/>
        </w:rPr>
        <w:t>Администрация</w:t>
      </w:r>
      <w:r w:rsidR="0003218F" w:rsidRPr="006753AF">
        <w:rPr>
          <w:sz w:val="28"/>
          <w:szCs w:val="28"/>
        </w:rPr>
        <w:t xml:space="preserve"> </w:t>
      </w:r>
      <w:r w:rsidR="0003218F" w:rsidRPr="0020317E">
        <w:rPr>
          <w:sz w:val="28"/>
          <w:szCs w:val="28"/>
        </w:rPr>
        <w:t>Заволжского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03218F" w:rsidRPr="0020317E">
        <w:rPr>
          <w:sz w:val="28"/>
          <w:szCs w:val="28"/>
        </w:rPr>
        <w:t>Заволжского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proofErr w:type="spellStart"/>
      <w:r w:rsidR="0003218F">
        <w:rPr>
          <w:sz w:val="28"/>
          <w:szCs w:val="28"/>
        </w:rPr>
        <w:t>Ашастиной</w:t>
      </w:r>
      <w:proofErr w:type="spellEnd"/>
      <w:r w:rsidR="0003218F">
        <w:rPr>
          <w:sz w:val="28"/>
          <w:szCs w:val="28"/>
        </w:rPr>
        <w:t xml:space="preserve"> Наталии Ивановны</w:t>
      </w:r>
      <w:r w:rsidR="0003218F" w:rsidRPr="006753AF">
        <w:rPr>
          <w:sz w:val="28"/>
          <w:szCs w:val="28"/>
        </w:rPr>
        <w:t>, действующе</w:t>
      </w:r>
      <w:r w:rsidR="0003218F">
        <w:rPr>
          <w:sz w:val="28"/>
          <w:szCs w:val="28"/>
        </w:rPr>
        <w:t>й</w:t>
      </w:r>
      <w:r w:rsidR="0003218F" w:rsidRPr="006753AF">
        <w:rPr>
          <w:sz w:val="28"/>
          <w:szCs w:val="28"/>
        </w:rPr>
        <w:t xml:space="preserve"> на основании Устава </w:t>
      </w:r>
      <w:r w:rsidR="0003218F" w:rsidRPr="0020317E">
        <w:rPr>
          <w:sz w:val="28"/>
          <w:szCs w:val="28"/>
        </w:rPr>
        <w:t>Заволжского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03218F" w:rsidRPr="006753AF">
        <w:rPr>
          <w:b/>
          <w:sz w:val="28"/>
          <w:szCs w:val="28"/>
        </w:rPr>
        <w:t xml:space="preserve"> </w:t>
      </w:r>
      <w:r w:rsidR="0003218F" w:rsidRPr="006753AF">
        <w:rPr>
          <w:sz w:val="28"/>
          <w:szCs w:val="28"/>
        </w:rPr>
        <w:t>заключили</w:t>
      </w:r>
      <w:proofErr w:type="gramEnd"/>
      <w:r w:rsidR="0003218F" w:rsidRPr="006753AF">
        <w:rPr>
          <w:sz w:val="28"/>
          <w:szCs w:val="28"/>
        </w:rPr>
        <w:t xml:space="preserve"> настоящее Соглашение о нижеследующем.</w:t>
      </w:r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3218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03218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03218F" w:rsidRPr="006753AF" w:rsidRDefault="0003218F" w:rsidP="000321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3218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03218F" w:rsidRPr="006753AF" w:rsidRDefault="0003218F" w:rsidP="0003218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</w:t>
      </w:r>
      <w:r w:rsidR="00735F68">
        <w:rPr>
          <w:sz w:val="28"/>
          <w:szCs w:val="28"/>
        </w:rPr>
        <w:t>9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</w:t>
      </w:r>
      <w:r w:rsidR="00735F68">
        <w:rPr>
          <w:sz w:val="28"/>
          <w:szCs w:val="28"/>
        </w:rPr>
        <w:t>9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</w:p>
    <w:p w:rsidR="0003218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03218F" w:rsidRPr="008247C2" w:rsidRDefault="0003218F" w:rsidP="0003218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03218F" w:rsidRPr="008247C2" w:rsidRDefault="0003218F" w:rsidP="0003218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03218F" w:rsidRPr="006753AF" w:rsidRDefault="0003218F" w:rsidP="0003218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 w:rsidR="00735F68"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03218F" w:rsidRDefault="0003218F" w:rsidP="0003218F">
      <w:pPr>
        <w:ind w:firstLine="708"/>
        <w:jc w:val="center"/>
        <w:rPr>
          <w:b/>
          <w:sz w:val="28"/>
          <w:szCs w:val="28"/>
        </w:rPr>
      </w:pPr>
    </w:p>
    <w:p w:rsidR="0003218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03218F" w:rsidRDefault="0003218F" w:rsidP="0003218F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200 000 (Д</w:t>
      </w:r>
      <w:r w:rsidRPr="006753AF">
        <w:rPr>
          <w:sz w:val="28"/>
          <w:szCs w:val="28"/>
        </w:rPr>
        <w:t>вести тысяч) руб</w:t>
      </w:r>
      <w:r w:rsidR="00C144E0">
        <w:rPr>
          <w:sz w:val="28"/>
          <w:szCs w:val="28"/>
        </w:rPr>
        <w:t>лей 00 копеек.</w:t>
      </w:r>
    </w:p>
    <w:p w:rsidR="0003218F" w:rsidRPr="008247C2" w:rsidRDefault="0003218F" w:rsidP="0003218F">
      <w:pPr>
        <w:ind w:firstLine="851"/>
        <w:jc w:val="both"/>
        <w:rPr>
          <w:sz w:val="28"/>
          <w:szCs w:val="28"/>
        </w:rPr>
      </w:pPr>
    </w:p>
    <w:p w:rsidR="0003218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03218F" w:rsidRPr="008247C2" w:rsidRDefault="0003218F" w:rsidP="0003218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03218F" w:rsidRPr="008247C2" w:rsidRDefault="0003218F" w:rsidP="0003218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03218F" w:rsidRPr="008247C2" w:rsidRDefault="0003218F" w:rsidP="0003218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03218F" w:rsidRPr="008247C2" w:rsidRDefault="0003218F" w:rsidP="0003218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03218F" w:rsidRPr="008247C2" w:rsidRDefault="0003218F" w:rsidP="0003218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03218F" w:rsidRPr="008247C2" w:rsidRDefault="0003218F" w:rsidP="0003218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3218F" w:rsidRPr="008247C2" w:rsidRDefault="0003218F" w:rsidP="0003218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>Заволжского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03218F" w:rsidRPr="008247C2" w:rsidRDefault="0003218F" w:rsidP="0003218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03218F" w:rsidRPr="008247C2" w:rsidRDefault="0003218F" w:rsidP="0003218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3218F" w:rsidRPr="008247C2" w:rsidRDefault="0003218F" w:rsidP="0003218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03218F" w:rsidRPr="008247C2" w:rsidRDefault="0003218F" w:rsidP="0003218F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03218F" w:rsidRPr="008247C2" w:rsidRDefault="0003218F" w:rsidP="0003218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случае необходимости данные бухгалтерского учёта </w:t>
      </w:r>
      <w:r w:rsidRPr="008247C2">
        <w:rPr>
          <w:sz w:val="28"/>
          <w:szCs w:val="28"/>
        </w:rPr>
        <w:lastRenderedPageBreak/>
        <w:t>и первичную документацию, связанные с использованием межбюджетных трансфертов, полученных в рамках настоящего Соглашения;</w:t>
      </w:r>
    </w:p>
    <w:p w:rsidR="0003218F" w:rsidRPr="008247C2" w:rsidRDefault="0003218F" w:rsidP="0003218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03218F" w:rsidRPr="008247C2" w:rsidRDefault="0003218F" w:rsidP="0003218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03218F" w:rsidRPr="006753AF" w:rsidRDefault="0003218F" w:rsidP="0003218F">
      <w:pPr>
        <w:ind w:firstLine="708"/>
        <w:jc w:val="center"/>
        <w:rPr>
          <w:b/>
          <w:sz w:val="28"/>
          <w:szCs w:val="28"/>
        </w:rPr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03218F" w:rsidRPr="008247C2" w:rsidRDefault="0003218F" w:rsidP="0003218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03218F" w:rsidRPr="008247C2" w:rsidRDefault="0003218F" w:rsidP="0003218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03218F" w:rsidRPr="008247C2" w:rsidRDefault="0003218F" w:rsidP="0003218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Заволжскому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 w:rsidR="004409E6"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03218F" w:rsidRPr="008247C2" w:rsidRDefault="0003218F" w:rsidP="0003218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8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9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поселения неустойки в размере 1/300 </w:t>
      </w:r>
      <w:r w:rsidR="004C55EF">
        <w:rPr>
          <w:sz w:val="28"/>
          <w:szCs w:val="28"/>
        </w:rPr>
        <w:t xml:space="preserve">ключевой </w:t>
      </w:r>
      <w:hyperlink r:id="rId10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 день просрочки.</w:t>
      </w:r>
      <w:proofErr w:type="gramEnd"/>
    </w:p>
    <w:p w:rsidR="0003218F" w:rsidRPr="008247C2" w:rsidRDefault="0003218F" w:rsidP="0003218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поселения органы местного самоуправления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03218F" w:rsidRDefault="0003218F" w:rsidP="0003218F">
      <w:pPr>
        <w:jc w:val="center"/>
        <w:rPr>
          <w:b/>
          <w:sz w:val="28"/>
          <w:szCs w:val="28"/>
        </w:rPr>
      </w:pPr>
    </w:p>
    <w:p w:rsidR="0003218F" w:rsidRDefault="0003218F" w:rsidP="000321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03218F" w:rsidRPr="008247C2" w:rsidRDefault="0003218F" w:rsidP="0003218F">
      <w:pPr>
        <w:pStyle w:val="a8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03218F" w:rsidRPr="008247C2" w:rsidRDefault="0003218F" w:rsidP="0003218F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03218F" w:rsidRPr="008247C2" w:rsidRDefault="0003218F" w:rsidP="0003218F">
      <w:pPr>
        <w:pStyle w:val="a8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03218F" w:rsidRPr="008247C2" w:rsidRDefault="0003218F" w:rsidP="0003218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Односторонний отказ от исполнения Соглашения допускается в случае неисполнения или ненадлежащего исполнения одной из Сторон своих </w:t>
      </w:r>
      <w:r w:rsidRPr="008247C2">
        <w:rPr>
          <w:sz w:val="28"/>
          <w:szCs w:val="28"/>
        </w:rPr>
        <w:lastRenderedPageBreak/>
        <w:t>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03218F" w:rsidRDefault="0003218F" w:rsidP="0003218F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03218F" w:rsidRPr="006753AF" w:rsidRDefault="0003218F" w:rsidP="0003218F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03218F" w:rsidRDefault="0003218F" w:rsidP="000321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03218F" w:rsidRPr="008247C2" w:rsidRDefault="0003218F" w:rsidP="0003218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03218F" w:rsidRPr="008247C2" w:rsidRDefault="0003218F" w:rsidP="0003218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 w:rsidR="004C55EF"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 по 31 декабря 201</w:t>
      </w:r>
      <w:r w:rsidR="004C55EF"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года.</w:t>
      </w:r>
    </w:p>
    <w:p w:rsidR="0003218F" w:rsidRPr="006753AF" w:rsidRDefault="0003218F" w:rsidP="0003218F">
      <w:pPr>
        <w:ind w:firstLine="708"/>
        <w:jc w:val="both"/>
        <w:rPr>
          <w:sz w:val="28"/>
          <w:szCs w:val="28"/>
        </w:rPr>
      </w:pPr>
    </w:p>
    <w:p w:rsidR="0003218F" w:rsidRDefault="0003218F" w:rsidP="0003218F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03218F" w:rsidRPr="008247C2" w:rsidRDefault="0003218F" w:rsidP="0003218F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03218F" w:rsidRPr="008247C2" w:rsidRDefault="0003218F" w:rsidP="0003218F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3218F" w:rsidRPr="008247C2" w:rsidRDefault="0003218F" w:rsidP="0003218F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03218F" w:rsidRPr="008247C2" w:rsidRDefault="0003218F" w:rsidP="0003218F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03218F" w:rsidRDefault="0003218F" w:rsidP="0003218F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03218F" w:rsidRDefault="0003218F" w:rsidP="0003218F">
      <w:pPr>
        <w:pStyle w:val="a6"/>
        <w:tabs>
          <w:tab w:val="left" w:pos="10440"/>
        </w:tabs>
        <w:ind w:firstLine="709"/>
        <w:rPr>
          <w:sz w:val="28"/>
          <w:szCs w:val="28"/>
        </w:rPr>
      </w:pPr>
    </w:p>
    <w:p w:rsidR="0083745A" w:rsidRDefault="0083745A" w:rsidP="0083745A">
      <w:pPr>
        <w:jc w:val="center"/>
        <w:rPr>
          <w:b/>
          <w:sz w:val="28"/>
          <w:szCs w:val="28"/>
        </w:rPr>
      </w:pPr>
    </w:p>
    <w:p w:rsidR="0083745A" w:rsidRDefault="0083745A" w:rsidP="0083745A">
      <w:pPr>
        <w:jc w:val="center"/>
        <w:rPr>
          <w:b/>
          <w:sz w:val="28"/>
          <w:szCs w:val="28"/>
        </w:rPr>
      </w:pPr>
    </w:p>
    <w:p w:rsidR="0083745A" w:rsidRDefault="0083745A" w:rsidP="0083745A">
      <w:pPr>
        <w:jc w:val="center"/>
        <w:rPr>
          <w:b/>
          <w:sz w:val="28"/>
          <w:szCs w:val="28"/>
        </w:rPr>
      </w:pPr>
    </w:p>
    <w:p w:rsidR="0083745A" w:rsidRDefault="0083745A" w:rsidP="0083745A">
      <w:pPr>
        <w:jc w:val="center"/>
        <w:rPr>
          <w:b/>
          <w:sz w:val="28"/>
          <w:szCs w:val="28"/>
        </w:rPr>
      </w:pPr>
    </w:p>
    <w:p w:rsidR="0083745A" w:rsidRDefault="0083745A" w:rsidP="0083745A">
      <w:pPr>
        <w:jc w:val="center"/>
        <w:rPr>
          <w:b/>
          <w:sz w:val="28"/>
          <w:szCs w:val="28"/>
        </w:rPr>
      </w:pPr>
    </w:p>
    <w:p w:rsidR="0083745A" w:rsidRDefault="0083745A" w:rsidP="0083745A">
      <w:pPr>
        <w:jc w:val="center"/>
        <w:rPr>
          <w:b/>
          <w:sz w:val="28"/>
          <w:szCs w:val="28"/>
        </w:rPr>
      </w:pPr>
    </w:p>
    <w:p w:rsidR="0083745A" w:rsidRDefault="0083745A" w:rsidP="0083745A">
      <w:pPr>
        <w:jc w:val="center"/>
        <w:rPr>
          <w:b/>
          <w:sz w:val="28"/>
          <w:szCs w:val="28"/>
        </w:rPr>
      </w:pPr>
    </w:p>
    <w:p w:rsidR="0083745A" w:rsidRDefault="0083745A" w:rsidP="0083745A">
      <w:pPr>
        <w:jc w:val="center"/>
        <w:rPr>
          <w:b/>
          <w:sz w:val="28"/>
          <w:szCs w:val="28"/>
        </w:rPr>
      </w:pPr>
    </w:p>
    <w:p w:rsidR="0083745A" w:rsidRDefault="0083745A" w:rsidP="0083745A">
      <w:pPr>
        <w:jc w:val="center"/>
        <w:rPr>
          <w:b/>
          <w:sz w:val="28"/>
          <w:szCs w:val="28"/>
        </w:rPr>
      </w:pPr>
    </w:p>
    <w:p w:rsidR="0083745A" w:rsidRDefault="0083745A" w:rsidP="0083745A">
      <w:pPr>
        <w:jc w:val="center"/>
        <w:rPr>
          <w:b/>
          <w:sz w:val="28"/>
          <w:szCs w:val="28"/>
        </w:rPr>
      </w:pPr>
    </w:p>
    <w:p w:rsidR="0083745A" w:rsidRDefault="0083745A" w:rsidP="0083745A">
      <w:pPr>
        <w:jc w:val="center"/>
        <w:rPr>
          <w:b/>
          <w:sz w:val="28"/>
          <w:szCs w:val="28"/>
        </w:rPr>
      </w:pPr>
    </w:p>
    <w:p w:rsidR="0083745A" w:rsidRDefault="0083745A" w:rsidP="0083745A">
      <w:pPr>
        <w:jc w:val="center"/>
        <w:rPr>
          <w:b/>
          <w:sz w:val="28"/>
          <w:szCs w:val="28"/>
        </w:rPr>
      </w:pPr>
    </w:p>
    <w:p w:rsidR="0083745A" w:rsidRDefault="0083745A" w:rsidP="0083745A">
      <w:pPr>
        <w:jc w:val="center"/>
        <w:rPr>
          <w:b/>
          <w:sz w:val="28"/>
          <w:szCs w:val="28"/>
        </w:rPr>
      </w:pPr>
    </w:p>
    <w:p w:rsidR="0083745A" w:rsidRDefault="0083745A" w:rsidP="0083745A">
      <w:pPr>
        <w:jc w:val="center"/>
        <w:rPr>
          <w:b/>
          <w:sz w:val="28"/>
          <w:szCs w:val="28"/>
        </w:rPr>
      </w:pPr>
    </w:p>
    <w:p w:rsidR="0083745A" w:rsidRDefault="0083745A" w:rsidP="0083745A">
      <w:pPr>
        <w:jc w:val="center"/>
        <w:rPr>
          <w:b/>
          <w:sz w:val="28"/>
          <w:szCs w:val="28"/>
        </w:rPr>
      </w:pPr>
    </w:p>
    <w:p w:rsidR="0083745A" w:rsidRDefault="0083745A" w:rsidP="008374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10. Реквизиты сторон</w:t>
      </w:r>
    </w:p>
    <w:p w:rsidR="0083745A" w:rsidRPr="00FA5EEB" w:rsidRDefault="0083745A" w:rsidP="0083745A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83745A" w:rsidRPr="00F71856" w:rsidTr="001B380C">
        <w:trPr>
          <w:trHeight w:val="2268"/>
        </w:trPr>
        <w:tc>
          <w:tcPr>
            <w:tcW w:w="4962" w:type="dxa"/>
            <w:hideMark/>
          </w:tcPr>
          <w:p w:rsidR="0083745A" w:rsidRDefault="0083745A" w:rsidP="00F772EC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83745A" w:rsidRPr="00F71856" w:rsidRDefault="0083745A" w:rsidP="0083745A">
            <w:pPr>
              <w:rPr>
                <w:b/>
                <w:sz w:val="28"/>
                <w:szCs w:val="28"/>
              </w:rPr>
            </w:pPr>
          </w:p>
          <w:p w:rsidR="0083745A" w:rsidRPr="00F71856" w:rsidRDefault="0083745A" w:rsidP="0083745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83745A" w:rsidRDefault="0083745A" w:rsidP="0083745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83745A" w:rsidRDefault="0083745A" w:rsidP="0083745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83745A" w:rsidRDefault="0083745A" w:rsidP="0083745A">
            <w:pPr>
              <w:rPr>
                <w:sz w:val="28"/>
                <w:szCs w:val="28"/>
              </w:rPr>
            </w:pPr>
          </w:p>
          <w:p w:rsidR="0083745A" w:rsidRPr="004F4BD8" w:rsidRDefault="0083745A" w:rsidP="0083745A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83745A" w:rsidRDefault="0083745A" w:rsidP="0083745A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83745A" w:rsidRPr="004F4BD8" w:rsidRDefault="0083745A" w:rsidP="0083745A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83745A" w:rsidRPr="004F4BD8" w:rsidRDefault="0083745A" w:rsidP="0083745A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83745A" w:rsidRDefault="0083745A" w:rsidP="0083745A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83745A" w:rsidRPr="004F4BD8" w:rsidRDefault="0083745A" w:rsidP="0083745A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83745A" w:rsidRDefault="0083745A" w:rsidP="0083745A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83745A" w:rsidRPr="004F4BD8" w:rsidRDefault="0083745A" w:rsidP="0083745A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83745A" w:rsidRDefault="0083745A" w:rsidP="0083745A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83745A" w:rsidRPr="004F4BD8" w:rsidRDefault="0083745A" w:rsidP="0083745A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83745A" w:rsidRDefault="0083745A" w:rsidP="001B380C">
            <w:pPr>
              <w:ind w:left="176" w:right="34"/>
              <w:rPr>
                <w:sz w:val="28"/>
                <w:szCs w:val="28"/>
              </w:rPr>
            </w:pPr>
          </w:p>
          <w:p w:rsidR="0083745A" w:rsidRDefault="0083745A" w:rsidP="001B380C">
            <w:pPr>
              <w:ind w:left="176" w:right="34"/>
              <w:rPr>
                <w:sz w:val="28"/>
                <w:szCs w:val="28"/>
              </w:rPr>
            </w:pPr>
          </w:p>
          <w:p w:rsidR="0083745A" w:rsidRPr="006B4E01" w:rsidRDefault="0083745A" w:rsidP="001B380C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83745A" w:rsidRPr="00F71856" w:rsidRDefault="0083745A" w:rsidP="0083745A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83745A" w:rsidRPr="00D21ECD" w:rsidRDefault="0083745A" w:rsidP="0083745A">
            <w:pPr>
              <w:ind w:left="176"/>
              <w:rPr>
                <w:sz w:val="28"/>
                <w:szCs w:val="28"/>
              </w:rPr>
            </w:pPr>
          </w:p>
          <w:p w:rsidR="0083745A" w:rsidRPr="00056999" w:rsidRDefault="0083745A" w:rsidP="00F772EC">
            <w:pPr>
              <w:ind w:left="33" w:right="34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>Адрес:</w:t>
            </w:r>
          </w:p>
          <w:p w:rsidR="0083745A" w:rsidRPr="00056999" w:rsidRDefault="0083745A" w:rsidP="00F772EC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д. 8а</w:t>
            </w:r>
            <w:r>
              <w:rPr>
                <w:sz w:val="28"/>
                <w:szCs w:val="28"/>
              </w:rPr>
              <w:t xml:space="preserve">, </w:t>
            </w:r>
            <w:r w:rsidRPr="00056999">
              <w:rPr>
                <w:sz w:val="28"/>
                <w:szCs w:val="28"/>
              </w:rPr>
              <w:t xml:space="preserve">п. Заволжье, Ярославский район, </w:t>
            </w:r>
            <w:proofErr w:type="gramStart"/>
            <w:r w:rsidRPr="00056999">
              <w:rPr>
                <w:sz w:val="28"/>
                <w:szCs w:val="28"/>
              </w:rPr>
              <w:t>Ярославская</w:t>
            </w:r>
            <w:proofErr w:type="gramEnd"/>
            <w:r w:rsidRPr="00056999">
              <w:rPr>
                <w:sz w:val="28"/>
                <w:szCs w:val="28"/>
              </w:rPr>
              <w:t xml:space="preserve"> обл.,</w:t>
            </w:r>
            <w:r>
              <w:rPr>
                <w:sz w:val="28"/>
                <w:szCs w:val="28"/>
              </w:rPr>
              <w:t xml:space="preserve"> 150027</w:t>
            </w:r>
          </w:p>
          <w:p w:rsidR="0083745A" w:rsidRPr="00056999" w:rsidRDefault="0083745A" w:rsidP="00F772EC">
            <w:pPr>
              <w:pStyle w:val="ConsPlusNormal"/>
              <w:ind w:left="33" w:firstLine="0"/>
              <w:rPr>
                <w:sz w:val="28"/>
                <w:szCs w:val="28"/>
              </w:rPr>
            </w:pPr>
          </w:p>
          <w:p w:rsidR="0083745A" w:rsidRPr="00056999" w:rsidRDefault="0083745A" w:rsidP="00F772EC">
            <w:pPr>
              <w:ind w:left="33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83745A" w:rsidRPr="00056999" w:rsidRDefault="0083745A" w:rsidP="00F772EC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83745A" w:rsidRPr="00056999" w:rsidRDefault="0083745A" w:rsidP="00F772EC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844.01.001.0)</w:t>
            </w:r>
          </w:p>
          <w:p w:rsidR="0083745A" w:rsidRPr="00056999" w:rsidRDefault="0083745A" w:rsidP="00F772EC">
            <w:pPr>
              <w:pStyle w:val="ConsPlusNormal"/>
              <w:ind w:left="33" w:firstLine="0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р</w:t>
            </w:r>
            <w:proofErr w:type="gramEnd"/>
            <w:r w:rsidRPr="00056999">
              <w:rPr>
                <w:sz w:val="28"/>
                <w:szCs w:val="28"/>
              </w:rPr>
              <w:t>/с 40101810700000010010 в</w:t>
            </w:r>
          </w:p>
          <w:p w:rsidR="0083745A" w:rsidRPr="00056999" w:rsidRDefault="0083745A" w:rsidP="00F772EC">
            <w:pPr>
              <w:pStyle w:val="ConsPlusNormal"/>
              <w:ind w:left="33" w:firstLine="0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Отделении</w:t>
            </w:r>
            <w:proofErr w:type="gramEnd"/>
            <w:r w:rsidRPr="00056999">
              <w:rPr>
                <w:sz w:val="28"/>
                <w:szCs w:val="28"/>
              </w:rPr>
              <w:t xml:space="preserve"> Ярославль, г. Ярославль, </w:t>
            </w:r>
          </w:p>
          <w:p w:rsidR="00F476BA" w:rsidRDefault="0083745A" w:rsidP="00F772EC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 xml:space="preserve">БИК 047888001, </w:t>
            </w:r>
          </w:p>
          <w:p w:rsidR="0083745A" w:rsidRPr="00056999" w:rsidRDefault="0083745A" w:rsidP="00F772EC">
            <w:pPr>
              <w:pStyle w:val="ConsPlusNormal"/>
              <w:ind w:left="33" w:firstLine="0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ОКТМО78650410</w:t>
            </w:r>
          </w:p>
          <w:p w:rsidR="0083745A" w:rsidRDefault="0083745A" w:rsidP="00F772EC">
            <w:pPr>
              <w:ind w:left="33" w:right="34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ИНН/КПП 7627029034/762701001</w:t>
            </w:r>
          </w:p>
          <w:p w:rsidR="0083745A" w:rsidRDefault="00562663" w:rsidP="00456806">
            <w:pPr>
              <w:ind w:left="33" w:righ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КБК </w:t>
            </w:r>
            <w:r w:rsidR="00BC5303">
              <w:rPr>
                <w:sz w:val="28"/>
                <w:szCs w:val="28"/>
              </w:rPr>
              <w:t>844 202 40014 10 0000 151</w:t>
            </w:r>
          </w:p>
          <w:p w:rsidR="0083745A" w:rsidRDefault="0083745A" w:rsidP="00F772EC">
            <w:pPr>
              <w:ind w:left="33"/>
              <w:rPr>
                <w:sz w:val="28"/>
                <w:szCs w:val="28"/>
              </w:rPr>
            </w:pPr>
          </w:p>
          <w:p w:rsidR="0083745A" w:rsidRPr="00F71856" w:rsidRDefault="0083745A" w:rsidP="001B380C">
            <w:pPr>
              <w:rPr>
                <w:sz w:val="28"/>
                <w:szCs w:val="28"/>
              </w:rPr>
            </w:pPr>
          </w:p>
        </w:tc>
      </w:tr>
      <w:tr w:rsidR="0083745A" w:rsidRPr="00F71856" w:rsidTr="001B380C">
        <w:tc>
          <w:tcPr>
            <w:tcW w:w="4962" w:type="dxa"/>
          </w:tcPr>
          <w:p w:rsidR="0083745A" w:rsidRPr="00F71856" w:rsidRDefault="0083745A" w:rsidP="0083745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3745A" w:rsidRDefault="0083745A" w:rsidP="0083745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83745A" w:rsidRPr="00F71856" w:rsidRDefault="0083745A" w:rsidP="0083745A">
            <w:pPr>
              <w:rPr>
                <w:sz w:val="28"/>
                <w:szCs w:val="28"/>
              </w:rPr>
            </w:pPr>
          </w:p>
          <w:p w:rsidR="0083745A" w:rsidRPr="00F71856" w:rsidRDefault="0083745A" w:rsidP="0083745A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83745A" w:rsidRDefault="0083745A" w:rsidP="0083745A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83745A" w:rsidRPr="005A1D94" w:rsidRDefault="0083745A" w:rsidP="001B380C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83745A" w:rsidRPr="00F71856" w:rsidRDefault="0083745A" w:rsidP="009B44A6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83745A" w:rsidRDefault="0083745A" w:rsidP="009B44A6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83745A" w:rsidRDefault="0083745A" w:rsidP="009B44A6">
            <w:pPr>
              <w:ind w:left="33"/>
              <w:rPr>
                <w:sz w:val="28"/>
                <w:szCs w:val="28"/>
              </w:rPr>
            </w:pPr>
          </w:p>
          <w:p w:rsidR="0083745A" w:rsidRPr="00F71856" w:rsidRDefault="0083745A" w:rsidP="009B44A6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Н.И.Ашастина</w:t>
            </w:r>
            <w:proofErr w:type="spellEnd"/>
          </w:p>
          <w:p w:rsidR="0083745A" w:rsidRPr="005A1D94" w:rsidRDefault="0083745A" w:rsidP="0083745A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30DB1" w:rsidRDefault="00B30DB1" w:rsidP="0003218F">
      <w:pPr>
        <w:rPr>
          <w:sz w:val="20"/>
          <w:szCs w:val="20"/>
        </w:rPr>
      </w:pPr>
    </w:p>
    <w:p w:rsidR="00B30DB1" w:rsidRDefault="00B30DB1" w:rsidP="0003218F">
      <w:pPr>
        <w:rPr>
          <w:sz w:val="20"/>
          <w:szCs w:val="20"/>
        </w:rPr>
      </w:pPr>
    </w:p>
    <w:p w:rsidR="00B30DB1" w:rsidRDefault="00B30DB1" w:rsidP="0003218F">
      <w:pPr>
        <w:rPr>
          <w:sz w:val="20"/>
          <w:szCs w:val="20"/>
        </w:rPr>
      </w:pPr>
    </w:p>
    <w:p w:rsidR="00B30DB1" w:rsidRDefault="00B30DB1" w:rsidP="0003218F">
      <w:pPr>
        <w:rPr>
          <w:sz w:val="20"/>
          <w:szCs w:val="20"/>
        </w:rPr>
      </w:pPr>
    </w:p>
    <w:p w:rsidR="00B30DB1" w:rsidRDefault="00B30DB1" w:rsidP="0003218F">
      <w:pPr>
        <w:rPr>
          <w:sz w:val="20"/>
          <w:szCs w:val="20"/>
        </w:rPr>
      </w:pPr>
    </w:p>
    <w:p w:rsidR="00B30DB1" w:rsidRDefault="00B30DB1" w:rsidP="0003218F">
      <w:pPr>
        <w:rPr>
          <w:sz w:val="20"/>
          <w:szCs w:val="20"/>
        </w:rPr>
      </w:pPr>
    </w:p>
    <w:p w:rsidR="00B30DB1" w:rsidRDefault="00B30DB1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BC5303" w:rsidRDefault="00BC5303" w:rsidP="0003218F">
      <w:pPr>
        <w:rPr>
          <w:sz w:val="20"/>
          <w:szCs w:val="20"/>
        </w:rPr>
      </w:pPr>
    </w:p>
    <w:p w:rsidR="0083745A" w:rsidRDefault="0083745A" w:rsidP="0003218F">
      <w:pPr>
        <w:rPr>
          <w:sz w:val="20"/>
          <w:szCs w:val="20"/>
        </w:rPr>
      </w:pPr>
    </w:p>
    <w:p w:rsidR="00B30DB1" w:rsidRDefault="00B30DB1" w:rsidP="0003218F">
      <w:pPr>
        <w:rPr>
          <w:sz w:val="20"/>
          <w:szCs w:val="20"/>
        </w:rPr>
      </w:pPr>
    </w:p>
    <w:p w:rsidR="00B30DB1" w:rsidRDefault="00B30DB1" w:rsidP="0003218F">
      <w:pPr>
        <w:rPr>
          <w:sz w:val="20"/>
          <w:szCs w:val="20"/>
        </w:rPr>
      </w:pPr>
    </w:p>
    <w:p w:rsidR="0003218F" w:rsidRPr="007A18A3" w:rsidRDefault="0003218F" w:rsidP="0047507B">
      <w:pPr>
        <w:ind w:left="5812"/>
        <w:jc w:val="both"/>
        <w:rPr>
          <w:sz w:val="20"/>
          <w:szCs w:val="20"/>
        </w:rPr>
      </w:pPr>
      <w:r w:rsidRPr="007A18A3">
        <w:rPr>
          <w:sz w:val="20"/>
          <w:szCs w:val="20"/>
        </w:rPr>
        <w:lastRenderedPageBreak/>
        <w:t xml:space="preserve">ПРИЛОЖЕНИЕ </w:t>
      </w:r>
    </w:p>
    <w:p w:rsidR="0003218F" w:rsidRPr="007A18A3" w:rsidRDefault="0003218F" w:rsidP="0047507B">
      <w:pPr>
        <w:ind w:left="5812"/>
        <w:jc w:val="both"/>
        <w:rPr>
          <w:sz w:val="20"/>
          <w:szCs w:val="20"/>
        </w:rPr>
      </w:pPr>
      <w:r w:rsidRPr="007A18A3">
        <w:rPr>
          <w:sz w:val="20"/>
          <w:szCs w:val="20"/>
        </w:rPr>
        <w:t>к соглашению   о   передаче осуществления</w:t>
      </w:r>
      <w:r w:rsidR="0047507B" w:rsidRPr="007A18A3">
        <w:rPr>
          <w:sz w:val="20"/>
          <w:szCs w:val="20"/>
        </w:rPr>
        <w:t xml:space="preserve"> части </w:t>
      </w:r>
      <w:r w:rsidRPr="007A18A3">
        <w:rPr>
          <w:sz w:val="20"/>
          <w:szCs w:val="20"/>
        </w:rPr>
        <w:t xml:space="preserve"> полномочий </w:t>
      </w:r>
      <w:r w:rsidR="007A18A3" w:rsidRPr="007A18A3">
        <w:rPr>
          <w:sz w:val="20"/>
          <w:szCs w:val="20"/>
        </w:rPr>
        <w:t xml:space="preserve">по строительству, содержанию и ремонту колодцев на 2019 год </w:t>
      </w:r>
      <w:proofErr w:type="gramStart"/>
      <w:r w:rsidRPr="007A18A3">
        <w:rPr>
          <w:sz w:val="20"/>
          <w:szCs w:val="20"/>
        </w:rPr>
        <w:t>от</w:t>
      </w:r>
      <w:proofErr w:type="gramEnd"/>
      <w:r w:rsidRPr="007A18A3">
        <w:rPr>
          <w:sz w:val="20"/>
          <w:szCs w:val="20"/>
        </w:rPr>
        <w:t xml:space="preserve"> _________ № __________</w:t>
      </w:r>
    </w:p>
    <w:p w:rsidR="0003218F" w:rsidRPr="0023173A" w:rsidRDefault="0003218F" w:rsidP="0003218F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03218F" w:rsidRPr="006753AF" w:rsidRDefault="0003218F" w:rsidP="0003218F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03218F" w:rsidRPr="006753AF" w:rsidRDefault="0003218F" w:rsidP="0003218F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района </w:t>
      </w:r>
      <w:r w:rsidRPr="0020317E">
        <w:rPr>
          <w:b/>
          <w:sz w:val="28"/>
          <w:szCs w:val="28"/>
        </w:rPr>
        <w:t>Заволжско</w:t>
      </w:r>
      <w:r>
        <w:rPr>
          <w:b/>
          <w:sz w:val="28"/>
          <w:szCs w:val="28"/>
        </w:rPr>
        <w:t xml:space="preserve">му </w:t>
      </w:r>
      <w:r w:rsidRPr="006753AF">
        <w:rPr>
          <w:b/>
          <w:sz w:val="28"/>
          <w:szCs w:val="28"/>
        </w:rPr>
        <w:t>сельско</w:t>
      </w:r>
      <w:r>
        <w:rPr>
          <w:b/>
          <w:sz w:val="28"/>
          <w:szCs w:val="28"/>
        </w:rPr>
        <w:t>му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ю</w:t>
      </w:r>
      <w:r w:rsidRPr="006753AF">
        <w:rPr>
          <w:b/>
          <w:sz w:val="28"/>
          <w:szCs w:val="28"/>
        </w:rPr>
        <w:t xml:space="preserve"> </w:t>
      </w:r>
    </w:p>
    <w:p w:rsidR="0003218F" w:rsidRPr="0023173A" w:rsidRDefault="0003218F" w:rsidP="0003218F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03218F" w:rsidRDefault="0003218F" w:rsidP="0003218F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4409E6" w:rsidRPr="006753AF" w:rsidRDefault="004409E6" w:rsidP="0003218F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827884">
        <w:rPr>
          <w:color w:val="000000"/>
          <w:sz w:val="28"/>
          <w:szCs w:val="28"/>
        </w:rPr>
        <w:t>1.1. 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обеспечения перечисления указанных трансфертов и использования средств районного бюджета Ярославского муниципального района,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03218F" w:rsidRPr="008247C2" w:rsidRDefault="0003218F" w:rsidP="0003218F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03218F" w:rsidRPr="006753AF" w:rsidRDefault="0003218F" w:rsidP="000321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03218F" w:rsidRPr="00D8604C" w:rsidRDefault="0003218F" w:rsidP="0003218F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03218F" w:rsidRDefault="0003218F" w:rsidP="0003218F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03218F" w:rsidRDefault="0003218F" w:rsidP="0003218F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03218F" w:rsidRPr="00D8604C" w:rsidRDefault="0003218F" w:rsidP="0003218F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03218F" w:rsidRDefault="0003218F" w:rsidP="0003218F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I. Методика расчета предоставления межбюджетных трансфертов из районного бюджета бюджет</w:t>
      </w:r>
      <w:r w:rsidR="007246E8">
        <w:rPr>
          <w:b/>
          <w:sz w:val="28"/>
          <w:szCs w:val="28"/>
        </w:rPr>
        <w:t>у</w:t>
      </w:r>
      <w:r w:rsidRPr="006753AF">
        <w:rPr>
          <w:b/>
          <w:sz w:val="28"/>
          <w:szCs w:val="28"/>
        </w:rPr>
        <w:t xml:space="preserve"> поселени</w:t>
      </w:r>
      <w:r w:rsidR="007246E8">
        <w:rPr>
          <w:b/>
          <w:sz w:val="28"/>
          <w:szCs w:val="28"/>
        </w:rPr>
        <w:t>я</w:t>
      </w:r>
    </w:p>
    <w:p w:rsidR="0003218F" w:rsidRPr="0023173A" w:rsidRDefault="0003218F" w:rsidP="0003218F">
      <w:pPr>
        <w:autoSpaceDE w:val="0"/>
        <w:autoSpaceDN w:val="0"/>
        <w:adjustRightInd w:val="0"/>
        <w:ind w:firstLine="709"/>
        <w:jc w:val="both"/>
        <w:rPr>
          <w:snapToGrid w:val="0"/>
          <w:sz w:val="16"/>
          <w:szCs w:val="16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03218F" w:rsidRDefault="0003218F" w:rsidP="0003218F">
      <w:pPr>
        <w:widowControl w:val="0"/>
        <w:tabs>
          <w:tab w:val="left" w:pos="10440"/>
        </w:tabs>
        <w:jc w:val="center"/>
        <w:rPr>
          <w:snapToGrid w:val="0"/>
          <w:sz w:val="28"/>
          <w:szCs w:val="28"/>
        </w:rPr>
      </w:pPr>
      <w:proofErr w:type="spellStart"/>
      <w:r w:rsidRPr="00D8604C">
        <w:rPr>
          <w:b/>
          <w:snapToGrid w:val="0"/>
          <w:sz w:val="28"/>
          <w:szCs w:val="28"/>
        </w:rPr>
        <w:t>Vмт</w:t>
      </w:r>
      <w:proofErr w:type="spellEnd"/>
      <w:r w:rsidRPr="00D8604C">
        <w:rPr>
          <w:b/>
          <w:snapToGrid w:val="0"/>
          <w:sz w:val="28"/>
          <w:szCs w:val="28"/>
        </w:rPr>
        <w:t xml:space="preserve"> = Ф : О</w:t>
      </w:r>
      <w:proofErr w:type="gramStart"/>
      <w:r w:rsidRPr="00D8604C">
        <w:rPr>
          <w:b/>
          <w:snapToGrid w:val="0"/>
          <w:sz w:val="28"/>
          <w:szCs w:val="28"/>
        </w:rPr>
        <w:t xml:space="preserve"> ,</w:t>
      </w:r>
      <w:proofErr w:type="gramEnd"/>
      <w:r w:rsidRPr="00D8604C">
        <w:rPr>
          <w:b/>
          <w:snapToGrid w:val="0"/>
          <w:sz w:val="28"/>
          <w:szCs w:val="28"/>
        </w:rPr>
        <w:t xml:space="preserve"> где</w:t>
      </w:r>
      <w:r>
        <w:rPr>
          <w:snapToGrid w:val="0"/>
          <w:sz w:val="28"/>
          <w:szCs w:val="28"/>
        </w:rPr>
        <w:t xml:space="preserve"> </w:t>
      </w:r>
    </w:p>
    <w:p w:rsidR="0003218F" w:rsidRPr="006753AF" w:rsidRDefault="0003218F" w:rsidP="0003218F">
      <w:pPr>
        <w:widowControl w:val="0"/>
        <w:tabs>
          <w:tab w:val="left" w:pos="10440"/>
        </w:tabs>
        <w:ind w:left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 </w:t>
      </w: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03218F" w:rsidRDefault="0003218F" w:rsidP="0003218F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03218F" w:rsidRDefault="0003218F" w:rsidP="0003218F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  <w:r>
        <w:rPr>
          <w:snapToGrid w:val="0"/>
          <w:sz w:val="28"/>
          <w:szCs w:val="28"/>
        </w:rPr>
        <w:t>.</w:t>
      </w:r>
    </w:p>
    <w:p w:rsidR="0003218F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Приложение 2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266A1C" w:rsidRPr="00666B25" w:rsidRDefault="0003218F" w:rsidP="00266A1C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="00266A1C">
        <w:rPr>
          <w:sz w:val="20"/>
          <w:szCs w:val="20"/>
        </w:rPr>
        <w:t xml:space="preserve"> </w:t>
      </w:r>
      <w:r w:rsidR="00266A1C" w:rsidRPr="00666B25">
        <w:rPr>
          <w:sz w:val="20"/>
          <w:szCs w:val="20"/>
        </w:rPr>
        <w:t>от</w:t>
      </w:r>
      <w:r w:rsidR="00266A1C">
        <w:rPr>
          <w:sz w:val="20"/>
          <w:szCs w:val="20"/>
        </w:rPr>
        <w:t xml:space="preserve"> 29.11.2018 № 82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</w:p>
    <w:p w:rsidR="0003218F" w:rsidRDefault="0003218F" w:rsidP="0003218F">
      <w:pPr>
        <w:ind w:left="5812"/>
      </w:pPr>
    </w:p>
    <w:p w:rsidR="0003218F" w:rsidRPr="00645C93" w:rsidRDefault="0003218F" w:rsidP="0003218F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03218F" w:rsidRPr="00645C93" w:rsidRDefault="0003218F" w:rsidP="0003218F">
      <w:r w:rsidRPr="00645C93">
        <w:t>Муниципального Совета                                              Муниципального Совета</w:t>
      </w:r>
    </w:p>
    <w:p w:rsidR="0003218F" w:rsidRPr="00645C93" w:rsidRDefault="0003218F" w:rsidP="0003218F">
      <w:r>
        <w:t>Ивняковского</w:t>
      </w:r>
      <w:r w:rsidRPr="00645C93">
        <w:t xml:space="preserve"> сельского поселения                             Ярославского муниципального района</w:t>
      </w:r>
    </w:p>
    <w:p w:rsidR="0003218F" w:rsidRPr="00645C93" w:rsidRDefault="0003218F" w:rsidP="0003218F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03218F" w:rsidRPr="00645C93" w:rsidRDefault="0003218F" w:rsidP="0003218F"/>
    <w:p w:rsidR="0003218F" w:rsidRPr="00645C93" w:rsidRDefault="0003218F" w:rsidP="0003218F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Ивняковского</w:t>
      </w:r>
      <w:r w:rsidRPr="00645C93">
        <w:t xml:space="preserve"> сельского поселения                             Ярославского муниципального района</w:t>
      </w:r>
    </w:p>
    <w:p w:rsidR="0003218F" w:rsidRPr="00645C93" w:rsidRDefault="0003218F" w:rsidP="0003218F"/>
    <w:p w:rsidR="0003218F" w:rsidRPr="00645C93" w:rsidRDefault="0003218F" w:rsidP="0003218F">
      <w:r w:rsidRPr="00645C93">
        <w:t>____________________(</w:t>
      </w:r>
      <w:r>
        <w:t>М.В.Нефедова</w:t>
      </w:r>
      <w:r w:rsidRPr="00645C93">
        <w:t xml:space="preserve">)                  </w:t>
      </w:r>
      <w:r>
        <w:t xml:space="preserve">   </w:t>
      </w:r>
      <w:r w:rsidRPr="00645C93">
        <w:t>____________________ (Ю.А.Лазарев)</w:t>
      </w:r>
    </w:p>
    <w:p w:rsidR="0003218F" w:rsidRDefault="0003218F" w:rsidP="0003218F">
      <w:pPr>
        <w:ind w:left="5245"/>
        <w:rPr>
          <w:sz w:val="28"/>
          <w:szCs w:val="28"/>
        </w:rPr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BB460A" w:rsidRDefault="0003218F" w:rsidP="00BB460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</w:t>
      </w:r>
      <w:r w:rsidR="00DE5B36">
        <w:rPr>
          <w:b/>
          <w:sz w:val="28"/>
          <w:szCs w:val="28"/>
        </w:rPr>
        <w:t xml:space="preserve"> части</w:t>
      </w:r>
      <w:r w:rsidRPr="006753AF">
        <w:rPr>
          <w:b/>
          <w:sz w:val="28"/>
          <w:szCs w:val="28"/>
        </w:rPr>
        <w:t xml:space="preserve"> полномочий </w:t>
      </w:r>
      <w:r w:rsidR="00BB460A">
        <w:rPr>
          <w:b/>
          <w:sz w:val="28"/>
          <w:szCs w:val="28"/>
        </w:rPr>
        <w:t>по строительству, содержанию и ремонту колодцев на 2019 год</w:t>
      </w:r>
    </w:p>
    <w:p w:rsidR="0003218F" w:rsidRPr="006753AF" w:rsidRDefault="0003218F" w:rsidP="00BB460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DE5B36" w:rsidRPr="006753AF" w:rsidRDefault="00DE5B36" w:rsidP="00DE5B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Ивняковскому сельскому поселению</w:t>
      </w:r>
    </w:p>
    <w:p w:rsidR="0003218F" w:rsidRPr="006753AF" w:rsidRDefault="0003218F" w:rsidP="0003218F">
      <w:pPr>
        <w:ind w:left="5387"/>
        <w:rPr>
          <w:sz w:val="28"/>
          <w:szCs w:val="28"/>
        </w:rPr>
      </w:pPr>
    </w:p>
    <w:p w:rsidR="0003218F" w:rsidRDefault="00861423" w:rsidP="006D7B3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="0003218F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03218F" w:rsidRPr="006753AF">
        <w:rPr>
          <w:sz w:val="28"/>
          <w:szCs w:val="28"/>
        </w:rPr>
        <w:t xml:space="preserve"> в лице Главы Ярославского муниципального района </w:t>
      </w:r>
      <w:r w:rsidR="0003218F">
        <w:rPr>
          <w:sz w:val="28"/>
          <w:szCs w:val="28"/>
        </w:rPr>
        <w:t>Золотникова Николая Владимировича, действующего</w:t>
      </w:r>
      <w:r w:rsidR="0003218F"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 w:rsidR="0003218F">
        <w:rPr>
          <w:sz w:val="28"/>
          <w:szCs w:val="28"/>
        </w:rPr>
        <w:t xml:space="preserve"> и </w:t>
      </w:r>
      <w:r w:rsidR="000F5C3E">
        <w:rPr>
          <w:sz w:val="28"/>
          <w:szCs w:val="28"/>
        </w:rPr>
        <w:t>Администрация</w:t>
      </w:r>
      <w:r w:rsidR="0003218F" w:rsidRPr="006753AF">
        <w:rPr>
          <w:sz w:val="28"/>
          <w:szCs w:val="28"/>
        </w:rPr>
        <w:t xml:space="preserve"> </w:t>
      </w:r>
      <w:r w:rsidR="0003218F">
        <w:rPr>
          <w:sz w:val="28"/>
          <w:szCs w:val="28"/>
        </w:rPr>
        <w:t>Ивняковского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03218F">
        <w:rPr>
          <w:sz w:val="28"/>
          <w:szCs w:val="28"/>
        </w:rPr>
        <w:t>Ивняковского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proofErr w:type="spellStart"/>
      <w:r w:rsidR="0003218F">
        <w:rPr>
          <w:sz w:val="28"/>
          <w:szCs w:val="28"/>
        </w:rPr>
        <w:t>Цуренковой</w:t>
      </w:r>
      <w:proofErr w:type="spellEnd"/>
      <w:r w:rsidR="0003218F">
        <w:rPr>
          <w:sz w:val="28"/>
          <w:szCs w:val="28"/>
        </w:rPr>
        <w:t xml:space="preserve"> Ирины Ивановны</w:t>
      </w:r>
      <w:r w:rsidR="0003218F" w:rsidRPr="006753AF">
        <w:rPr>
          <w:sz w:val="28"/>
          <w:szCs w:val="28"/>
        </w:rPr>
        <w:t>, действующе</w:t>
      </w:r>
      <w:r w:rsidR="0003218F">
        <w:rPr>
          <w:sz w:val="28"/>
          <w:szCs w:val="28"/>
        </w:rPr>
        <w:t>й</w:t>
      </w:r>
      <w:r w:rsidR="0003218F" w:rsidRPr="006753AF">
        <w:rPr>
          <w:sz w:val="28"/>
          <w:szCs w:val="28"/>
        </w:rPr>
        <w:t xml:space="preserve"> на основании Устава </w:t>
      </w:r>
      <w:r w:rsidR="0003218F">
        <w:rPr>
          <w:sz w:val="28"/>
          <w:szCs w:val="28"/>
        </w:rPr>
        <w:t>Ивняковского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03218F" w:rsidRPr="006753AF">
        <w:rPr>
          <w:b/>
          <w:sz w:val="28"/>
          <w:szCs w:val="28"/>
        </w:rPr>
        <w:t xml:space="preserve"> </w:t>
      </w:r>
      <w:r w:rsidR="0003218F" w:rsidRPr="006753AF">
        <w:rPr>
          <w:sz w:val="28"/>
          <w:szCs w:val="28"/>
        </w:rPr>
        <w:t>заключили</w:t>
      </w:r>
      <w:proofErr w:type="gramEnd"/>
      <w:r w:rsidR="0003218F" w:rsidRPr="006753AF">
        <w:rPr>
          <w:sz w:val="28"/>
          <w:szCs w:val="28"/>
        </w:rPr>
        <w:t xml:space="preserve"> настоящее Соглашение о нижеследующем.</w:t>
      </w:r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61423" w:rsidRDefault="00861423" w:rsidP="0086142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861423" w:rsidRPr="006753AF" w:rsidRDefault="00861423" w:rsidP="006D7B3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="000F5C3E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861423" w:rsidRDefault="00861423" w:rsidP="006D7B35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861423" w:rsidRPr="006753AF" w:rsidRDefault="00861423" w:rsidP="0086142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61423" w:rsidRDefault="00861423" w:rsidP="0086142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861423" w:rsidRPr="006753AF" w:rsidRDefault="00861423" w:rsidP="006D7B35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2019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2019 года</w:t>
      </w:r>
      <w:r w:rsidRPr="006753AF">
        <w:rPr>
          <w:sz w:val="28"/>
          <w:szCs w:val="28"/>
        </w:rPr>
        <w:t>.</w:t>
      </w:r>
    </w:p>
    <w:p w:rsidR="00861423" w:rsidRPr="006753AF" w:rsidRDefault="00861423" w:rsidP="00861423">
      <w:pPr>
        <w:jc w:val="center"/>
        <w:rPr>
          <w:b/>
          <w:sz w:val="28"/>
          <w:szCs w:val="28"/>
        </w:rPr>
      </w:pPr>
    </w:p>
    <w:p w:rsidR="00861423" w:rsidRDefault="00861423" w:rsidP="0086142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861423" w:rsidRPr="008247C2" w:rsidRDefault="00861423" w:rsidP="006D7B3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 w:rsidR="000F5C3E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</w:t>
      </w:r>
      <w:r w:rsidRPr="008247C2">
        <w:rPr>
          <w:sz w:val="28"/>
          <w:szCs w:val="28"/>
        </w:rPr>
        <w:lastRenderedPageBreak/>
        <w:t xml:space="preserve">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861423" w:rsidRPr="008247C2" w:rsidRDefault="00861423" w:rsidP="00861423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861423" w:rsidRPr="006753AF" w:rsidRDefault="00861423" w:rsidP="000F5C3E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861423" w:rsidRDefault="00861423" w:rsidP="00861423">
      <w:pPr>
        <w:ind w:firstLine="708"/>
        <w:jc w:val="center"/>
        <w:rPr>
          <w:b/>
          <w:sz w:val="28"/>
          <w:szCs w:val="28"/>
        </w:rPr>
      </w:pPr>
    </w:p>
    <w:p w:rsidR="00861423" w:rsidRDefault="00861423" w:rsidP="0086142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861423" w:rsidRDefault="00861423" w:rsidP="00861423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0F5C3E">
        <w:rPr>
          <w:sz w:val="28"/>
          <w:szCs w:val="28"/>
        </w:rPr>
        <w:t>Ивняковского</w:t>
      </w:r>
      <w:r w:rsidR="000F5C3E" w:rsidRPr="008247C2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200 000 (Д</w:t>
      </w:r>
      <w:r w:rsidRPr="006753AF">
        <w:rPr>
          <w:sz w:val="28"/>
          <w:szCs w:val="28"/>
        </w:rPr>
        <w:t>вести тысяч) руб</w:t>
      </w:r>
      <w:r>
        <w:rPr>
          <w:sz w:val="28"/>
          <w:szCs w:val="28"/>
        </w:rPr>
        <w:t>лей 00 копеек.</w:t>
      </w:r>
    </w:p>
    <w:p w:rsidR="00861423" w:rsidRPr="008247C2" w:rsidRDefault="00861423" w:rsidP="00861423">
      <w:pPr>
        <w:ind w:firstLine="851"/>
        <w:jc w:val="both"/>
        <w:rPr>
          <w:sz w:val="28"/>
          <w:szCs w:val="28"/>
        </w:rPr>
      </w:pPr>
    </w:p>
    <w:p w:rsidR="00861423" w:rsidRDefault="00861423" w:rsidP="0086142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861423" w:rsidRPr="008247C2" w:rsidRDefault="00861423" w:rsidP="000F5C3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861423" w:rsidRPr="008247C2" w:rsidRDefault="00861423" w:rsidP="000F5C3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861423" w:rsidRPr="008247C2" w:rsidRDefault="00861423" w:rsidP="000F5C3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861423" w:rsidRPr="008247C2" w:rsidRDefault="00861423" w:rsidP="000F5C3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0F5C3E">
        <w:rPr>
          <w:sz w:val="28"/>
          <w:szCs w:val="28"/>
        </w:rPr>
        <w:t>Ивняковского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861423" w:rsidRPr="008247C2" w:rsidRDefault="00861423" w:rsidP="000F5C3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861423" w:rsidRPr="008247C2" w:rsidRDefault="00861423" w:rsidP="000F5C3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861423" w:rsidRPr="008247C2" w:rsidRDefault="00861423" w:rsidP="000F5C3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861423" w:rsidRPr="008247C2" w:rsidRDefault="00861423" w:rsidP="000F5C3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0F5C3E">
        <w:rPr>
          <w:sz w:val="28"/>
          <w:szCs w:val="28"/>
        </w:rPr>
        <w:t>Ивняковского</w:t>
      </w:r>
      <w:r w:rsidR="000F5C3E" w:rsidRPr="008247C2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сельского поселения.</w:t>
      </w:r>
    </w:p>
    <w:p w:rsidR="00861423" w:rsidRPr="006753AF" w:rsidRDefault="00861423" w:rsidP="00861423">
      <w:pPr>
        <w:ind w:firstLine="708"/>
        <w:jc w:val="center"/>
        <w:rPr>
          <w:b/>
          <w:sz w:val="28"/>
          <w:szCs w:val="28"/>
        </w:rPr>
      </w:pPr>
    </w:p>
    <w:p w:rsidR="00861423" w:rsidRPr="006753AF" w:rsidRDefault="00861423" w:rsidP="00861423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0F5C3E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 w:rsidR="000F5C3E">
        <w:rPr>
          <w:sz w:val="28"/>
          <w:szCs w:val="28"/>
        </w:rPr>
        <w:t>Ивняковскому</w:t>
      </w:r>
      <w:r w:rsidR="000F5C3E" w:rsidRPr="008247C2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861423" w:rsidRPr="008247C2" w:rsidRDefault="00861423" w:rsidP="000F5C3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11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12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поселения неустойки в размере 1/300 </w:t>
      </w:r>
      <w:r>
        <w:rPr>
          <w:sz w:val="28"/>
          <w:szCs w:val="28"/>
        </w:rPr>
        <w:t xml:space="preserve">ключевой </w:t>
      </w:r>
      <w:hyperlink r:id="rId13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 день просрочки.</w:t>
      </w:r>
      <w:proofErr w:type="gramEnd"/>
    </w:p>
    <w:p w:rsidR="00861423" w:rsidRPr="008247C2" w:rsidRDefault="00861423" w:rsidP="000F5C3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поселения органы местного самоуправления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861423" w:rsidRDefault="00861423" w:rsidP="00861423">
      <w:pPr>
        <w:jc w:val="center"/>
        <w:rPr>
          <w:b/>
          <w:sz w:val="28"/>
          <w:szCs w:val="28"/>
        </w:rPr>
      </w:pPr>
    </w:p>
    <w:p w:rsidR="00861423" w:rsidRDefault="00861423" w:rsidP="0086142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861423" w:rsidRPr="008247C2" w:rsidRDefault="00861423" w:rsidP="000F5C3E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861423" w:rsidRPr="008247C2" w:rsidRDefault="00861423" w:rsidP="000F5C3E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861423" w:rsidRPr="008247C2" w:rsidRDefault="00861423" w:rsidP="000F5C3E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861423" w:rsidRDefault="00861423" w:rsidP="000F5C3E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861423" w:rsidRPr="006753AF" w:rsidRDefault="00861423" w:rsidP="00861423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861423" w:rsidRDefault="00861423" w:rsidP="0086142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861423" w:rsidRPr="008247C2" w:rsidRDefault="00861423" w:rsidP="000F5C3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года.</w:t>
      </w:r>
    </w:p>
    <w:p w:rsidR="00861423" w:rsidRPr="006753AF" w:rsidRDefault="00861423" w:rsidP="00861423">
      <w:pPr>
        <w:ind w:firstLine="708"/>
        <w:jc w:val="both"/>
        <w:rPr>
          <w:sz w:val="28"/>
          <w:szCs w:val="28"/>
        </w:rPr>
      </w:pPr>
    </w:p>
    <w:p w:rsidR="00861423" w:rsidRDefault="00861423" w:rsidP="00861423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861423" w:rsidRPr="008247C2" w:rsidRDefault="00861423" w:rsidP="000F5C3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861423" w:rsidRPr="008247C2" w:rsidRDefault="00861423" w:rsidP="000F5C3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861423" w:rsidRPr="008247C2" w:rsidRDefault="00861423" w:rsidP="000F5C3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861423" w:rsidRPr="008247C2" w:rsidRDefault="00861423" w:rsidP="000F5C3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861423" w:rsidRDefault="00861423" w:rsidP="000F5C3E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861423" w:rsidRDefault="00861423" w:rsidP="00861423">
      <w:pPr>
        <w:jc w:val="center"/>
        <w:rPr>
          <w:b/>
          <w:sz w:val="28"/>
          <w:szCs w:val="28"/>
        </w:rPr>
      </w:pPr>
    </w:p>
    <w:p w:rsidR="000F5C3E" w:rsidRDefault="000F5C3E" w:rsidP="00861423">
      <w:pPr>
        <w:jc w:val="center"/>
        <w:rPr>
          <w:b/>
          <w:sz w:val="28"/>
          <w:szCs w:val="28"/>
        </w:rPr>
      </w:pPr>
    </w:p>
    <w:p w:rsidR="000F5C3E" w:rsidRDefault="000F5C3E" w:rsidP="00861423">
      <w:pPr>
        <w:jc w:val="center"/>
        <w:rPr>
          <w:b/>
          <w:sz w:val="28"/>
          <w:szCs w:val="28"/>
        </w:rPr>
      </w:pPr>
    </w:p>
    <w:p w:rsidR="000F5C3E" w:rsidRDefault="000F5C3E" w:rsidP="00861423">
      <w:pPr>
        <w:jc w:val="center"/>
        <w:rPr>
          <w:b/>
          <w:sz w:val="28"/>
          <w:szCs w:val="28"/>
        </w:rPr>
      </w:pPr>
    </w:p>
    <w:p w:rsidR="000F5C3E" w:rsidRDefault="000F5C3E" w:rsidP="00861423">
      <w:pPr>
        <w:jc w:val="center"/>
        <w:rPr>
          <w:b/>
          <w:sz w:val="28"/>
          <w:szCs w:val="28"/>
        </w:rPr>
      </w:pPr>
    </w:p>
    <w:p w:rsidR="000F5C3E" w:rsidRDefault="000F5C3E" w:rsidP="00861423">
      <w:pPr>
        <w:jc w:val="center"/>
        <w:rPr>
          <w:b/>
          <w:sz w:val="28"/>
          <w:szCs w:val="28"/>
        </w:rPr>
      </w:pPr>
    </w:p>
    <w:p w:rsidR="000F5C3E" w:rsidRDefault="000F5C3E" w:rsidP="00861423">
      <w:pPr>
        <w:jc w:val="center"/>
        <w:rPr>
          <w:b/>
          <w:sz w:val="28"/>
          <w:szCs w:val="28"/>
        </w:rPr>
      </w:pPr>
    </w:p>
    <w:p w:rsidR="000F5C3E" w:rsidRDefault="000F5C3E" w:rsidP="00861423">
      <w:pPr>
        <w:jc w:val="center"/>
        <w:rPr>
          <w:b/>
          <w:sz w:val="28"/>
          <w:szCs w:val="28"/>
        </w:rPr>
      </w:pPr>
    </w:p>
    <w:p w:rsidR="000F5C3E" w:rsidRDefault="000F5C3E" w:rsidP="00861423">
      <w:pPr>
        <w:jc w:val="center"/>
        <w:rPr>
          <w:b/>
          <w:sz w:val="28"/>
          <w:szCs w:val="28"/>
        </w:rPr>
      </w:pPr>
    </w:p>
    <w:p w:rsidR="000F5C3E" w:rsidRDefault="000F5C3E" w:rsidP="00861423">
      <w:pPr>
        <w:jc w:val="center"/>
        <w:rPr>
          <w:b/>
          <w:sz w:val="28"/>
          <w:szCs w:val="28"/>
        </w:rPr>
      </w:pPr>
    </w:p>
    <w:p w:rsidR="000F5C3E" w:rsidRDefault="000F5C3E" w:rsidP="00861423">
      <w:pPr>
        <w:jc w:val="center"/>
        <w:rPr>
          <w:b/>
          <w:sz w:val="28"/>
          <w:szCs w:val="28"/>
        </w:rPr>
      </w:pPr>
    </w:p>
    <w:p w:rsidR="000F5C3E" w:rsidRDefault="000F5C3E" w:rsidP="00861423">
      <w:pPr>
        <w:jc w:val="center"/>
        <w:rPr>
          <w:b/>
          <w:sz w:val="28"/>
          <w:szCs w:val="28"/>
        </w:rPr>
      </w:pPr>
    </w:p>
    <w:p w:rsidR="000F5C3E" w:rsidRDefault="000F5C3E" w:rsidP="00861423">
      <w:pPr>
        <w:jc w:val="center"/>
        <w:rPr>
          <w:b/>
          <w:sz w:val="28"/>
          <w:szCs w:val="28"/>
        </w:rPr>
      </w:pPr>
    </w:p>
    <w:p w:rsidR="000F5C3E" w:rsidRDefault="000F5C3E" w:rsidP="00861423">
      <w:pPr>
        <w:jc w:val="center"/>
        <w:rPr>
          <w:b/>
          <w:sz w:val="28"/>
          <w:szCs w:val="28"/>
        </w:rPr>
      </w:pPr>
    </w:p>
    <w:p w:rsidR="000F5C3E" w:rsidRDefault="000F5C3E" w:rsidP="00861423">
      <w:pPr>
        <w:jc w:val="center"/>
        <w:rPr>
          <w:b/>
          <w:sz w:val="28"/>
          <w:szCs w:val="28"/>
        </w:rPr>
      </w:pPr>
    </w:p>
    <w:p w:rsidR="000F5C3E" w:rsidRDefault="000F5C3E" w:rsidP="00861423">
      <w:pPr>
        <w:jc w:val="center"/>
        <w:rPr>
          <w:b/>
          <w:sz w:val="28"/>
          <w:szCs w:val="28"/>
        </w:rPr>
      </w:pPr>
    </w:p>
    <w:p w:rsidR="00861423" w:rsidRDefault="00861423" w:rsidP="0086142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10. Реквизиты сторон</w:t>
      </w:r>
    </w:p>
    <w:p w:rsidR="00861423" w:rsidRPr="00FA5EEB" w:rsidRDefault="00861423" w:rsidP="00861423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861423" w:rsidRPr="00F71856" w:rsidTr="000F5C3E">
        <w:trPr>
          <w:trHeight w:val="1134"/>
        </w:trPr>
        <w:tc>
          <w:tcPr>
            <w:tcW w:w="4962" w:type="dxa"/>
            <w:hideMark/>
          </w:tcPr>
          <w:p w:rsidR="00861423" w:rsidRDefault="00861423" w:rsidP="001B380C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861423" w:rsidRPr="00F71856" w:rsidRDefault="00861423" w:rsidP="001B380C">
            <w:pPr>
              <w:rPr>
                <w:b/>
                <w:sz w:val="28"/>
                <w:szCs w:val="28"/>
              </w:rPr>
            </w:pPr>
          </w:p>
          <w:p w:rsidR="00861423" w:rsidRPr="00F71856" w:rsidRDefault="00861423" w:rsidP="001B380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861423" w:rsidRDefault="00861423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861423" w:rsidRDefault="00861423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861423" w:rsidRDefault="00861423" w:rsidP="001B380C">
            <w:pPr>
              <w:rPr>
                <w:sz w:val="28"/>
                <w:szCs w:val="28"/>
              </w:rPr>
            </w:pPr>
          </w:p>
          <w:p w:rsidR="00861423" w:rsidRPr="004F4BD8" w:rsidRDefault="00861423" w:rsidP="001B380C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861423" w:rsidRDefault="00861423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861423" w:rsidRPr="004F4BD8" w:rsidRDefault="00861423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861423" w:rsidRPr="004F4BD8" w:rsidRDefault="00861423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861423" w:rsidRDefault="00861423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861423" w:rsidRPr="004F4BD8" w:rsidRDefault="00861423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861423" w:rsidRDefault="00861423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861423" w:rsidRPr="004F4BD8" w:rsidRDefault="00861423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861423" w:rsidRDefault="00861423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861423" w:rsidRPr="004F4BD8" w:rsidRDefault="00861423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861423" w:rsidRDefault="00861423" w:rsidP="001B380C">
            <w:pPr>
              <w:ind w:left="176" w:right="34"/>
              <w:rPr>
                <w:sz w:val="28"/>
                <w:szCs w:val="28"/>
              </w:rPr>
            </w:pPr>
          </w:p>
          <w:p w:rsidR="00861423" w:rsidRDefault="00861423" w:rsidP="001B380C">
            <w:pPr>
              <w:ind w:left="176" w:right="34"/>
              <w:rPr>
                <w:sz w:val="28"/>
                <w:szCs w:val="28"/>
              </w:rPr>
            </w:pPr>
          </w:p>
          <w:p w:rsidR="00861423" w:rsidRPr="006B4E01" w:rsidRDefault="00861423" w:rsidP="001B380C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5C3115" w:rsidRPr="00F71856" w:rsidRDefault="005C3115" w:rsidP="005C3115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5C3115" w:rsidRPr="00D21ECD" w:rsidRDefault="005C3115" w:rsidP="005C3115">
            <w:pPr>
              <w:ind w:left="34"/>
              <w:rPr>
                <w:sz w:val="28"/>
                <w:szCs w:val="28"/>
              </w:rPr>
            </w:pPr>
          </w:p>
          <w:p w:rsidR="005C3115" w:rsidRDefault="005C3115" w:rsidP="005C3115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  <w:r w:rsidRPr="004C5FA3">
              <w:rPr>
                <w:sz w:val="28"/>
                <w:szCs w:val="28"/>
              </w:rPr>
              <w:t xml:space="preserve"> </w:t>
            </w:r>
          </w:p>
          <w:p w:rsidR="005C3115" w:rsidRPr="004C5FA3" w:rsidRDefault="005C3115" w:rsidP="005C3115">
            <w:pPr>
              <w:pStyle w:val="ConsPlusNormal"/>
              <w:ind w:left="34" w:firstLine="0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 xml:space="preserve">, 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  <w:proofErr w:type="gramEnd"/>
          </w:p>
          <w:p w:rsidR="005C3115" w:rsidRDefault="005C3115" w:rsidP="005C3115">
            <w:pPr>
              <w:pStyle w:val="ConsPlusNormal"/>
              <w:ind w:left="34" w:firstLine="0"/>
              <w:rPr>
                <w:sz w:val="28"/>
                <w:szCs w:val="28"/>
              </w:rPr>
            </w:pPr>
          </w:p>
          <w:p w:rsidR="005C3115" w:rsidRPr="004C5FA3" w:rsidRDefault="005C3115" w:rsidP="005C3115">
            <w:pPr>
              <w:ind w:left="34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5C3115" w:rsidRPr="004C5FA3" w:rsidRDefault="005C3115" w:rsidP="005C3115">
            <w:pPr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 xml:space="preserve">УФК по Ярославской области (Администрация Ивняковского сельского поселения Ярославского муниципального района Ярославской области                         </w:t>
            </w:r>
            <w:proofErr w:type="gramStart"/>
            <w:r w:rsidRPr="004C5FA3">
              <w:rPr>
                <w:sz w:val="28"/>
                <w:szCs w:val="28"/>
              </w:rPr>
              <w:t>л</w:t>
            </w:r>
            <w:proofErr w:type="gramEnd"/>
            <w:r w:rsidRPr="004C5FA3">
              <w:rPr>
                <w:sz w:val="28"/>
                <w:szCs w:val="28"/>
              </w:rPr>
              <w:t>/с 03713001010)</w:t>
            </w:r>
          </w:p>
          <w:p w:rsidR="005C3115" w:rsidRPr="004C5FA3" w:rsidRDefault="005C3115" w:rsidP="005C3115">
            <w:pPr>
              <w:pStyle w:val="ConsPlusNormal"/>
              <w:ind w:left="34" w:firstLine="0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р</w:t>
            </w:r>
            <w:proofErr w:type="gramEnd"/>
            <w:r w:rsidRPr="004C5FA3">
              <w:rPr>
                <w:sz w:val="28"/>
                <w:szCs w:val="28"/>
              </w:rPr>
              <w:t>/с 40101810700000010010 в</w:t>
            </w:r>
          </w:p>
          <w:p w:rsidR="005C3115" w:rsidRPr="004C5FA3" w:rsidRDefault="005C3115" w:rsidP="005C3115">
            <w:pPr>
              <w:pStyle w:val="ConsPlusNormal"/>
              <w:ind w:left="34" w:firstLine="0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Отделении</w:t>
            </w:r>
            <w:proofErr w:type="gramEnd"/>
            <w:r w:rsidRPr="004C5FA3">
              <w:rPr>
                <w:sz w:val="28"/>
                <w:szCs w:val="28"/>
              </w:rPr>
              <w:t xml:space="preserve"> Ярославль, г. Ярославль, </w:t>
            </w:r>
          </w:p>
          <w:p w:rsidR="005C3115" w:rsidRPr="004C5FA3" w:rsidRDefault="005C3115" w:rsidP="005C3115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БИК 047888001, ОКТМО78650455</w:t>
            </w:r>
          </w:p>
          <w:p w:rsidR="005C3115" w:rsidRPr="004C5FA3" w:rsidRDefault="005C3115" w:rsidP="005C3115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5C3115" w:rsidRPr="004C5FA3" w:rsidRDefault="005C3115" w:rsidP="005C3115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ОКПО 93365467</w:t>
            </w:r>
          </w:p>
          <w:p w:rsidR="005C3115" w:rsidRPr="004C5FA3" w:rsidRDefault="005C3115" w:rsidP="005C3115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ОКВЭД 75.11.32</w:t>
            </w:r>
          </w:p>
          <w:p w:rsidR="005C3115" w:rsidRDefault="005C3115" w:rsidP="005C3115">
            <w:pPr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840  202  40014  10  0000 151</w:t>
            </w:r>
          </w:p>
          <w:p w:rsidR="00861423" w:rsidRDefault="00861423" w:rsidP="000F5C3E">
            <w:pPr>
              <w:ind w:left="33" w:right="34"/>
              <w:rPr>
                <w:sz w:val="28"/>
                <w:szCs w:val="28"/>
              </w:rPr>
            </w:pPr>
          </w:p>
          <w:p w:rsidR="005C3115" w:rsidRDefault="005C3115" w:rsidP="000F5C3E">
            <w:pPr>
              <w:ind w:left="33" w:right="34"/>
              <w:rPr>
                <w:sz w:val="28"/>
                <w:szCs w:val="28"/>
              </w:rPr>
            </w:pPr>
          </w:p>
          <w:p w:rsidR="005C3115" w:rsidRPr="00F71856" w:rsidRDefault="005C3115" w:rsidP="000F5C3E">
            <w:pPr>
              <w:ind w:left="33" w:right="34"/>
              <w:rPr>
                <w:sz w:val="28"/>
                <w:szCs w:val="28"/>
              </w:rPr>
            </w:pPr>
          </w:p>
        </w:tc>
      </w:tr>
      <w:tr w:rsidR="00861423" w:rsidRPr="00F71856" w:rsidTr="001B380C">
        <w:tc>
          <w:tcPr>
            <w:tcW w:w="4962" w:type="dxa"/>
          </w:tcPr>
          <w:p w:rsidR="00861423" w:rsidRPr="00F71856" w:rsidRDefault="00861423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61423" w:rsidRDefault="00861423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861423" w:rsidRPr="00F71856" w:rsidRDefault="00861423" w:rsidP="001B380C">
            <w:pPr>
              <w:rPr>
                <w:sz w:val="28"/>
                <w:szCs w:val="28"/>
              </w:rPr>
            </w:pPr>
          </w:p>
          <w:p w:rsidR="00861423" w:rsidRPr="00F71856" w:rsidRDefault="00861423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861423" w:rsidRDefault="00861423" w:rsidP="001B380C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861423" w:rsidRPr="005A1D94" w:rsidRDefault="00861423" w:rsidP="001B380C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5C3115" w:rsidRPr="00F71856" w:rsidRDefault="005C3115" w:rsidP="005C3115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5C3115" w:rsidRDefault="005C3115" w:rsidP="005C3115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5C3115" w:rsidRDefault="005C3115" w:rsidP="005C3115">
            <w:pPr>
              <w:ind w:left="34"/>
              <w:rPr>
                <w:sz w:val="28"/>
                <w:szCs w:val="28"/>
              </w:rPr>
            </w:pPr>
          </w:p>
          <w:p w:rsidR="005C3115" w:rsidRPr="00F71856" w:rsidRDefault="005C3115" w:rsidP="005C3115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И.И.Цуренкова</w:t>
            </w:r>
            <w:proofErr w:type="spellEnd"/>
          </w:p>
          <w:p w:rsidR="00861423" w:rsidRPr="005A1D94" w:rsidRDefault="005C3115" w:rsidP="005C3115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861423" w:rsidRDefault="00861423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EE5A07" w:rsidRDefault="00EE5A07" w:rsidP="00861423">
      <w:pPr>
        <w:rPr>
          <w:sz w:val="20"/>
          <w:szCs w:val="20"/>
        </w:rPr>
      </w:pPr>
    </w:p>
    <w:p w:rsidR="00EE5A07" w:rsidRDefault="00EE5A07" w:rsidP="00861423">
      <w:pPr>
        <w:rPr>
          <w:sz w:val="20"/>
          <w:szCs w:val="20"/>
        </w:rPr>
      </w:pPr>
    </w:p>
    <w:p w:rsidR="00EE5A07" w:rsidRDefault="00EE5A07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861423" w:rsidRDefault="00861423" w:rsidP="00861423">
      <w:pPr>
        <w:rPr>
          <w:sz w:val="20"/>
          <w:szCs w:val="20"/>
        </w:rPr>
      </w:pPr>
    </w:p>
    <w:p w:rsidR="00861423" w:rsidRPr="00243AD4" w:rsidRDefault="00861423" w:rsidP="00861423">
      <w:pPr>
        <w:ind w:left="5812"/>
        <w:jc w:val="both"/>
        <w:rPr>
          <w:sz w:val="20"/>
          <w:szCs w:val="20"/>
        </w:rPr>
      </w:pPr>
      <w:r w:rsidRPr="00243AD4">
        <w:rPr>
          <w:sz w:val="20"/>
          <w:szCs w:val="20"/>
        </w:rPr>
        <w:lastRenderedPageBreak/>
        <w:t xml:space="preserve">ПРИЛОЖЕНИЕ </w:t>
      </w:r>
    </w:p>
    <w:p w:rsidR="00861423" w:rsidRPr="00EE5BB3" w:rsidRDefault="00861423" w:rsidP="00861423">
      <w:pPr>
        <w:ind w:left="5812"/>
        <w:jc w:val="both"/>
        <w:rPr>
          <w:sz w:val="20"/>
          <w:szCs w:val="20"/>
        </w:rPr>
      </w:pPr>
      <w:r w:rsidRPr="00243AD4">
        <w:rPr>
          <w:sz w:val="20"/>
          <w:szCs w:val="20"/>
        </w:rPr>
        <w:t xml:space="preserve">к соглашению   о   передаче осуществления части  полномочий </w:t>
      </w:r>
      <w:r w:rsidR="00243AD4" w:rsidRPr="00243AD4">
        <w:rPr>
          <w:sz w:val="20"/>
          <w:szCs w:val="20"/>
        </w:rPr>
        <w:t>по строительству, содержанию и ремонту колодцев на 2019 год</w:t>
      </w:r>
      <w:r w:rsidR="00243AD4">
        <w:rPr>
          <w:sz w:val="20"/>
          <w:szCs w:val="20"/>
        </w:rPr>
        <w:t xml:space="preserve"> </w:t>
      </w:r>
      <w:proofErr w:type="gramStart"/>
      <w:r w:rsidRPr="00EE5BB3">
        <w:rPr>
          <w:sz w:val="20"/>
          <w:szCs w:val="20"/>
        </w:rPr>
        <w:t>от</w:t>
      </w:r>
      <w:proofErr w:type="gramEnd"/>
      <w:r w:rsidRPr="00EE5BB3">
        <w:rPr>
          <w:sz w:val="20"/>
          <w:szCs w:val="20"/>
        </w:rPr>
        <w:t xml:space="preserve"> _________ № __________</w:t>
      </w:r>
    </w:p>
    <w:p w:rsidR="00861423" w:rsidRPr="0023173A" w:rsidRDefault="00861423" w:rsidP="00861423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861423" w:rsidRPr="006753AF" w:rsidRDefault="00861423" w:rsidP="00861423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861423" w:rsidRPr="006753AF" w:rsidRDefault="00861423" w:rsidP="00861423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района </w:t>
      </w:r>
      <w:r w:rsidR="005C3115">
        <w:rPr>
          <w:b/>
          <w:sz w:val="28"/>
          <w:szCs w:val="28"/>
        </w:rPr>
        <w:t>Ивняковскому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сельско</w:t>
      </w:r>
      <w:r>
        <w:rPr>
          <w:b/>
          <w:sz w:val="28"/>
          <w:szCs w:val="28"/>
        </w:rPr>
        <w:t>му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ю</w:t>
      </w:r>
      <w:r w:rsidRPr="006753AF">
        <w:rPr>
          <w:b/>
          <w:sz w:val="28"/>
          <w:szCs w:val="28"/>
        </w:rPr>
        <w:t xml:space="preserve"> </w:t>
      </w:r>
    </w:p>
    <w:p w:rsidR="00861423" w:rsidRPr="0023173A" w:rsidRDefault="00861423" w:rsidP="00861423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861423" w:rsidRDefault="00861423" w:rsidP="00861423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861423" w:rsidRPr="006753AF" w:rsidRDefault="00861423" w:rsidP="00861423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827884">
        <w:rPr>
          <w:color w:val="000000"/>
          <w:sz w:val="28"/>
          <w:szCs w:val="28"/>
        </w:rPr>
        <w:t>1.1. 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обеспечения перечисления указанных трансфертов и использования средств районного бюджета Ярославского муниципального района,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861423" w:rsidRPr="008247C2" w:rsidRDefault="00861423" w:rsidP="00861423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861423" w:rsidRPr="006753AF" w:rsidRDefault="00861423" w:rsidP="00861423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861423" w:rsidRPr="006753AF" w:rsidRDefault="00861423" w:rsidP="0086142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861423" w:rsidRPr="00D8604C" w:rsidRDefault="00861423" w:rsidP="00861423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861423" w:rsidRDefault="00861423" w:rsidP="00861423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861423" w:rsidRDefault="00861423" w:rsidP="00861423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861423" w:rsidRPr="00D8604C" w:rsidRDefault="00861423" w:rsidP="00861423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861423" w:rsidRDefault="00861423" w:rsidP="00861423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I. Методика расчета предоставления межбюджетных трансфертов из районного бюджета бюджет</w:t>
      </w:r>
      <w:r>
        <w:rPr>
          <w:b/>
          <w:sz w:val="28"/>
          <w:szCs w:val="28"/>
        </w:rPr>
        <w:t>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p w:rsidR="00861423" w:rsidRPr="0023173A" w:rsidRDefault="00861423" w:rsidP="00861423">
      <w:pPr>
        <w:autoSpaceDE w:val="0"/>
        <w:autoSpaceDN w:val="0"/>
        <w:adjustRightInd w:val="0"/>
        <w:ind w:firstLine="709"/>
        <w:jc w:val="both"/>
        <w:rPr>
          <w:snapToGrid w:val="0"/>
          <w:sz w:val="16"/>
          <w:szCs w:val="16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861423" w:rsidRDefault="00861423" w:rsidP="00861423">
      <w:pPr>
        <w:widowControl w:val="0"/>
        <w:tabs>
          <w:tab w:val="left" w:pos="10440"/>
        </w:tabs>
        <w:jc w:val="center"/>
        <w:rPr>
          <w:snapToGrid w:val="0"/>
          <w:sz w:val="28"/>
          <w:szCs w:val="28"/>
        </w:rPr>
      </w:pPr>
      <w:proofErr w:type="spellStart"/>
      <w:r w:rsidRPr="00D8604C">
        <w:rPr>
          <w:b/>
          <w:snapToGrid w:val="0"/>
          <w:sz w:val="28"/>
          <w:szCs w:val="28"/>
        </w:rPr>
        <w:t>Vмт</w:t>
      </w:r>
      <w:proofErr w:type="spellEnd"/>
      <w:r w:rsidRPr="00D8604C">
        <w:rPr>
          <w:b/>
          <w:snapToGrid w:val="0"/>
          <w:sz w:val="28"/>
          <w:szCs w:val="28"/>
        </w:rPr>
        <w:t xml:space="preserve"> = Ф : О</w:t>
      </w:r>
      <w:proofErr w:type="gramStart"/>
      <w:r w:rsidRPr="00D8604C">
        <w:rPr>
          <w:b/>
          <w:snapToGrid w:val="0"/>
          <w:sz w:val="28"/>
          <w:szCs w:val="28"/>
        </w:rPr>
        <w:t xml:space="preserve"> ,</w:t>
      </w:r>
      <w:proofErr w:type="gramEnd"/>
      <w:r w:rsidRPr="00D8604C">
        <w:rPr>
          <w:b/>
          <w:snapToGrid w:val="0"/>
          <w:sz w:val="28"/>
          <w:szCs w:val="28"/>
        </w:rPr>
        <w:t xml:space="preserve"> где</w:t>
      </w:r>
      <w:r>
        <w:rPr>
          <w:snapToGrid w:val="0"/>
          <w:sz w:val="28"/>
          <w:szCs w:val="28"/>
        </w:rPr>
        <w:t xml:space="preserve"> </w:t>
      </w:r>
    </w:p>
    <w:p w:rsidR="00861423" w:rsidRPr="006753AF" w:rsidRDefault="00861423" w:rsidP="00861423">
      <w:pPr>
        <w:widowControl w:val="0"/>
        <w:tabs>
          <w:tab w:val="left" w:pos="10440"/>
        </w:tabs>
        <w:ind w:left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 </w:t>
      </w: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861423" w:rsidRDefault="00861423" w:rsidP="00861423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861423" w:rsidRDefault="00861423" w:rsidP="00861423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  <w:r>
        <w:rPr>
          <w:snapToGrid w:val="0"/>
          <w:sz w:val="28"/>
          <w:szCs w:val="28"/>
        </w:rPr>
        <w:t>.</w:t>
      </w:r>
    </w:p>
    <w:p w:rsidR="0003218F" w:rsidRPr="006753AF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Приложение 3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266A1C">
        <w:rPr>
          <w:sz w:val="20"/>
          <w:szCs w:val="20"/>
        </w:rPr>
        <w:t>29.11.2018 № 82</w:t>
      </w:r>
    </w:p>
    <w:p w:rsidR="0003218F" w:rsidRDefault="0003218F" w:rsidP="0003218F">
      <w:pPr>
        <w:ind w:left="5812"/>
      </w:pPr>
    </w:p>
    <w:p w:rsidR="0003218F" w:rsidRPr="00645C93" w:rsidRDefault="0003218F" w:rsidP="0003218F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03218F" w:rsidRPr="00645C93" w:rsidRDefault="0003218F" w:rsidP="0003218F">
      <w:r w:rsidRPr="00645C93">
        <w:t>Муниципального Совета                                              Муниципального Совета</w:t>
      </w:r>
    </w:p>
    <w:p w:rsidR="0003218F" w:rsidRPr="00645C93" w:rsidRDefault="0003218F" w:rsidP="0003218F">
      <w:r>
        <w:t>Карабихского</w:t>
      </w:r>
      <w:r w:rsidRPr="00645C93">
        <w:t xml:space="preserve"> сельского поселения               </w:t>
      </w:r>
      <w:r>
        <w:t xml:space="preserve">       </w:t>
      </w:r>
      <w:r w:rsidRPr="00645C93">
        <w:t xml:space="preserve">       Ярославского муниципального района</w:t>
      </w:r>
    </w:p>
    <w:p w:rsidR="0003218F" w:rsidRPr="00645C93" w:rsidRDefault="0003218F" w:rsidP="0003218F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03218F" w:rsidRPr="00645C93" w:rsidRDefault="0003218F" w:rsidP="0003218F"/>
    <w:p w:rsidR="0003218F" w:rsidRPr="00645C93" w:rsidRDefault="0003218F" w:rsidP="0003218F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Карабихского</w:t>
      </w:r>
      <w:r w:rsidRPr="00645C93">
        <w:t xml:space="preserve"> сельского поселения            </w:t>
      </w:r>
      <w:r>
        <w:t xml:space="preserve">      </w:t>
      </w:r>
      <w:r w:rsidRPr="00645C93">
        <w:t xml:space="preserve">           Ярославского муниципального района</w:t>
      </w:r>
    </w:p>
    <w:p w:rsidR="0003218F" w:rsidRPr="00645C93" w:rsidRDefault="0003218F" w:rsidP="0003218F"/>
    <w:p w:rsidR="0003218F" w:rsidRPr="00645C93" w:rsidRDefault="0003218F" w:rsidP="0003218F">
      <w:r w:rsidRPr="00645C93">
        <w:t>____________________(</w:t>
      </w:r>
      <w:r>
        <w:t>Д.С.Шибаев</w:t>
      </w:r>
      <w:r w:rsidRPr="00645C93">
        <w:t xml:space="preserve">)                  </w:t>
      </w:r>
      <w:r>
        <w:t xml:space="preserve">        </w:t>
      </w:r>
      <w:r w:rsidRPr="00645C93">
        <w:t>____________________ (Ю.А.Лазарев)</w:t>
      </w:r>
    </w:p>
    <w:p w:rsidR="0003218F" w:rsidRPr="006753AF" w:rsidRDefault="0003218F" w:rsidP="0003218F">
      <w:pPr>
        <w:ind w:left="5245"/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CE75C9" w:rsidRDefault="0003218F" w:rsidP="00CE75C9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 w:rsidR="008709E6"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CE75C9">
        <w:rPr>
          <w:b/>
          <w:sz w:val="28"/>
          <w:szCs w:val="28"/>
        </w:rPr>
        <w:t>по строительству, содержанию и ремонту колодцев на 2019 год</w:t>
      </w:r>
    </w:p>
    <w:p w:rsidR="0003218F" w:rsidRDefault="0003218F" w:rsidP="00CE75C9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8709E6" w:rsidRPr="006753AF" w:rsidRDefault="008709E6" w:rsidP="000321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Карабихскому сельскому поселению</w:t>
      </w:r>
    </w:p>
    <w:p w:rsidR="0003218F" w:rsidRPr="006753AF" w:rsidRDefault="0003218F" w:rsidP="0003218F">
      <w:pPr>
        <w:ind w:left="5387"/>
        <w:rPr>
          <w:sz w:val="28"/>
          <w:szCs w:val="28"/>
        </w:rPr>
      </w:pPr>
    </w:p>
    <w:p w:rsidR="0003218F" w:rsidRDefault="00DE5B36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="0003218F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03218F" w:rsidRPr="006753AF">
        <w:rPr>
          <w:sz w:val="28"/>
          <w:szCs w:val="28"/>
        </w:rPr>
        <w:t xml:space="preserve"> в лице Главы Ярославского муниципального района </w:t>
      </w:r>
      <w:r w:rsidR="0003218F">
        <w:rPr>
          <w:sz w:val="28"/>
          <w:szCs w:val="28"/>
        </w:rPr>
        <w:t>Золотникова Николая Владимировича, действующего</w:t>
      </w:r>
      <w:r w:rsidR="0003218F"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 w:rsidR="0003218F">
        <w:rPr>
          <w:sz w:val="28"/>
          <w:szCs w:val="28"/>
        </w:rPr>
        <w:t xml:space="preserve"> и </w:t>
      </w:r>
      <w:r>
        <w:rPr>
          <w:sz w:val="28"/>
          <w:szCs w:val="28"/>
        </w:rPr>
        <w:t>Администрация</w:t>
      </w:r>
      <w:r w:rsidR="0003218F" w:rsidRPr="006753AF">
        <w:rPr>
          <w:sz w:val="28"/>
          <w:szCs w:val="28"/>
        </w:rPr>
        <w:t xml:space="preserve"> </w:t>
      </w:r>
      <w:r w:rsidR="0003218F">
        <w:rPr>
          <w:sz w:val="28"/>
          <w:szCs w:val="28"/>
        </w:rPr>
        <w:t>Карабихского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03218F">
        <w:rPr>
          <w:sz w:val="28"/>
          <w:szCs w:val="28"/>
        </w:rPr>
        <w:t>Карабихского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proofErr w:type="spellStart"/>
      <w:r w:rsidR="0003218F">
        <w:rPr>
          <w:sz w:val="28"/>
          <w:szCs w:val="28"/>
        </w:rPr>
        <w:t>Шатского</w:t>
      </w:r>
      <w:proofErr w:type="spellEnd"/>
      <w:r w:rsidR="0003218F">
        <w:rPr>
          <w:sz w:val="28"/>
          <w:szCs w:val="28"/>
        </w:rPr>
        <w:t xml:space="preserve"> Андрея Валентиновича</w:t>
      </w:r>
      <w:r w:rsidR="0003218F" w:rsidRPr="006753AF">
        <w:rPr>
          <w:sz w:val="28"/>
          <w:szCs w:val="28"/>
        </w:rPr>
        <w:t>, действующе</w:t>
      </w:r>
      <w:r w:rsidR="0003218F">
        <w:rPr>
          <w:sz w:val="28"/>
          <w:szCs w:val="28"/>
        </w:rPr>
        <w:t>го</w:t>
      </w:r>
      <w:r w:rsidR="0003218F" w:rsidRPr="006753AF">
        <w:rPr>
          <w:sz w:val="28"/>
          <w:szCs w:val="28"/>
        </w:rPr>
        <w:t xml:space="preserve"> на основании Устава </w:t>
      </w:r>
      <w:r w:rsidR="0003218F">
        <w:rPr>
          <w:sz w:val="28"/>
          <w:szCs w:val="28"/>
        </w:rPr>
        <w:t>Карабихского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03218F" w:rsidRPr="006753AF">
        <w:rPr>
          <w:b/>
          <w:sz w:val="28"/>
          <w:szCs w:val="28"/>
        </w:rPr>
        <w:t xml:space="preserve"> </w:t>
      </w:r>
      <w:r w:rsidR="0003218F" w:rsidRPr="006753AF">
        <w:rPr>
          <w:sz w:val="28"/>
          <w:szCs w:val="28"/>
        </w:rPr>
        <w:t>заключили</w:t>
      </w:r>
      <w:proofErr w:type="gramEnd"/>
      <w:r w:rsidR="0003218F" w:rsidRPr="006753AF">
        <w:rPr>
          <w:sz w:val="28"/>
          <w:szCs w:val="28"/>
        </w:rPr>
        <w:t xml:space="preserve"> настоящее Соглашение о нижеследующем.</w:t>
      </w:r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DE5B36" w:rsidRPr="006753AF" w:rsidRDefault="00DE5B36" w:rsidP="00DE5B3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="000D01CB"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DE5B36" w:rsidRDefault="00DE5B36" w:rsidP="00DE5B3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DE5B36" w:rsidRPr="006753AF" w:rsidRDefault="00DE5B36" w:rsidP="00DE5B3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DE5B36" w:rsidRPr="006753AF" w:rsidRDefault="00DE5B36" w:rsidP="00DE5B36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2019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2019 года</w:t>
      </w:r>
      <w:r w:rsidRPr="006753AF">
        <w:rPr>
          <w:sz w:val="28"/>
          <w:szCs w:val="28"/>
        </w:rPr>
        <w:t>.</w:t>
      </w:r>
    </w:p>
    <w:p w:rsidR="00DE5B36" w:rsidRPr="006753AF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 w:rsidR="000D01CB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</w:t>
      </w:r>
      <w:r w:rsidRPr="008247C2">
        <w:rPr>
          <w:sz w:val="28"/>
          <w:szCs w:val="28"/>
        </w:rPr>
        <w:lastRenderedPageBreak/>
        <w:t xml:space="preserve">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DE5B36" w:rsidRPr="008247C2" w:rsidRDefault="00DE5B36" w:rsidP="00DE5B36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DE5B36" w:rsidRPr="006753AF" w:rsidRDefault="00DE5B36" w:rsidP="00DE5B36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DE5B36" w:rsidRDefault="00DE5B36" w:rsidP="00DE5B36">
      <w:pPr>
        <w:ind w:firstLine="708"/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DE5B36" w:rsidRDefault="00DE5B36" w:rsidP="00DE5B36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0D01CB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200 000 (Д</w:t>
      </w:r>
      <w:r w:rsidRPr="006753AF">
        <w:rPr>
          <w:sz w:val="28"/>
          <w:szCs w:val="28"/>
        </w:rPr>
        <w:t>вести тысяч) руб</w:t>
      </w:r>
      <w:r>
        <w:rPr>
          <w:sz w:val="28"/>
          <w:szCs w:val="28"/>
        </w:rPr>
        <w:t>лей 00 копеек.</w:t>
      </w:r>
    </w:p>
    <w:p w:rsidR="00DE5B36" w:rsidRPr="008247C2" w:rsidRDefault="00DE5B36" w:rsidP="00DE5B36">
      <w:pPr>
        <w:ind w:firstLine="851"/>
        <w:jc w:val="both"/>
        <w:rPr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DE5B36" w:rsidRPr="008247C2" w:rsidRDefault="00DE5B36" w:rsidP="00DE5B36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DE5B36" w:rsidRPr="008247C2" w:rsidRDefault="00DE5B36" w:rsidP="00DE5B36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DE5B36" w:rsidRPr="008247C2" w:rsidRDefault="00DE5B36" w:rsidP="00DE5B36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DE5B36" w:rsidRPr="008247C2" w:rsidRDefault="00DE5B36" w:rsidP="00DE5B36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0D01CB">
        <w:rPr>
          <w:sz w:val="28"/>
          <w:szCs w:val="28"/>
        </w:rPr>
        <w:t>Карабихского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DE5B36" w:rsidRPr="008247C2" w:rsidRDefault="00DE5B36" w:rsidP="00DE5B36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DE5B36" w:rsidRPr="008247C2" w:rsidRDefault="00DE5B36" w:rsidP="00DE5B36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DE5B36" w:rsidRPr="008247C2" w:rsidRDefault="00DE5B36" w:rsidP="00DE5B36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DE5B36" w:rsidRPr="008247C2" w:rsidRDefault="00DE5B36" w:rsidP="00DE5B36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0D01CB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DE5B36" w:rsidRPr="006753AF" w:rsidRDefault="00DE5B36" w:rsidP="00DE5B36">
      <w:pPr>
        <w:ind w:firstLine="708"/>
        <w:jc w:val="center"/>
        <w:rPr>
          <w:b/>
          <w:sz w:val="28"/>
          <w:szCs w:val="28"/>
        </w:rPr>
      </w:pPr>
    </w:p>
    <w:p w:rsidR="00DE5B36" w:rsidRPr="006753AF" w:rsidRDefault="00DE5B36" w:rsidP="00DE5B3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0D01CB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 w:rsidR="000D01CB">
        <w:rPr>
          <w:sz w:val="28"/>
          <w:szCs w:val="28"/>
        </w:rPr>
        <w:t>Карабихскому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DE5B36" w:rsidRPr="008247C2" w:rsidRDefault="00DE5B36" w:rsidP="00DE5B3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14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15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поселения неустойки в размере 1/300 </w:t>
      </w:r>
      <w:r>
        <w:rPr>
          <w:sz w:val="28"/>
          <w:szCs w:val="28"/>
        </w:rPr>
        <w:t xml:space="preserve">ключевой </w:t>
      </w:r>
      <w:hyperlink r:id="rId16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 день просрочки.</w:t>
      </w:r>
      <w:proofErr w:type="gramEnd"/>
    </w:p>
    <w:p w:rsidR="00DE5B36" w:rsidRPr="008247C2" w:rsidRDefault="00DE5B36" w:rsidP="00DE5B3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поселения органы местного самоуправления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DE5B36" w:rsidRPr="008247C2" w:rsidRDefault="00DE5B36" w:rsidP="00DE5B36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DE5B36" w:rsidRPr="008247C2" w:rsidRDefault="00DE5B36" w:rsidP="00DE5B36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DE5B36" w:rsidRPr="008247C2" w:rsidRDefault="00DE5B36" w:rsidP="00DE5B36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DE5B36" w:rsidRDefault="00DE5B36" w:rsidP="00DE5B36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DE5B36" w:rsidRPr="006753AF" w:rsidRDefault="00DE5B36" w:rsidP="00DE5B36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DE5B36" w:rsidRPr="008247C2" w:rsidRDefault="00DE5B36" w:rsidP="00DE5B36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года.</w:t>
      </w:r>
    </w:p>
    <w:p w:rsidR="00DE5B36" w:rsidRPr="006753AF" w:rsidRDefault="00DE5B36" w:rsidP="00DE5B36">
      <w:pPr>
        <w:ind w:firstLine="708"/>
        <w:jc w:val="both"/>
        <w:rPr>
          <w:sz w:val="28"/>
          <w:szCs w:val="28"/>
        </w:rPr>
      </w:pPr>
    </w:p>
    <w:p w:rsidR="00DE5B36" w:rsidRDefault="00DE5B36" w:rsidP="00DE5B36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DE5B36" w:rsidRPr="008247C2" w:rsidRDefault="00DE5B36" w:rsidP="00DE5B36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DE5B36" w:rsidRPr="008247C2" w:rsidRDefault="00DE5B36" w:rsidP="00DE5B36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DE5B36" w:rsidRPr="008247C2" w:rsidRDefault="00DE5B36" w:rsidP="00DE5B36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DE5B36" w:rsidRPr="008247C2" w:rsidRDefault="00DE5B36" w:rsidP="00DE5B36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DE5B36" w:rsidRDefault="00DE5B36" w:rsidP="00DE5B36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</w:p>
    <w:p w:rsidR="00DE5B36" w:rsidRDefault="00DE5B36" w:rsidP="00DE5B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10. Реквизиты сторон</w:t>
      </w:r>
    </w:p>
    <w:p w:rsidR="00DE5B36" w:rsidRPr="00FA5EEB" w:rsidRDefault="00DE5B36" w:rsidP="00DE5B36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DE5B36" w:rsidRPr="00F71856" w:rsidTr="001B380C">
        <w:trPr>
          <w:trHeight w:val="1134"/>
        </w:trPr>
        <w:tc>
          <w:tcPr>
            <w:tcW w:w="4962" w:type="dxa"/>
            <w:hideMark/>
          </w:tcPr>
          <w:p w:rsidR="00DE5B36" w:rsidRDefault="00DE5B36" w:rsidP="001B380C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DE5B36" w:rsidRPr="00F71856" w:rsidRDefault="00DE5B36" w:rsidP="001B380C">
            <w:pPr>
              <w:rPr>
                <w:b/>
                <w:sz w:val="28"/>
                <w:szCs w:val="28"/>
              </w:rPr>
            </w:pPr>
          </w:p>
          <w:p w:rsidR="00DE5B36" w:rsidRPr="00F71856" w:rsidRDefault="00DE5B36" w:rsidP="001B380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DE5B36" w:rsidRDefault="00DE5B36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DE5B36" w:rsidRDefault="00DE5B36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DE5B36" w:rsidRDefault="00DE5B36" w:rsidP="001B380C">
            <w:pPr>
              <w:rPr>
                <w:sz w:val="28"/>
                <w:szCs w:val="28"/>
              </w:rPr>
            </w:pPr>
          </w:p>
          <w:p w:rsidR="00DE5B36" w:rsidRPr="004F4BD8" w:rsidRDefault="00DE5B36" w:rsidP="001B380C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DE5B36" w:rsidRDefault="00DE5B36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DE5B36" w:rsidRPr="004F4BD8" w:rsidRDefault="00DE5B36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DE5B36" w:rsidRPr="004F4BD8" w:rsidRDefault="00DE5B36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DE5B36" w:rsidRDefault="00DE5B36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DE5B36" w:rsidRPr="004F4BD8" w:rsidRDefault="00DE5B36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DE5B36" w:rsidRDefault="00DE5B36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DE5B36" w:rsidRPr="004F4BD8" w:rsidRDefault="00DE5B36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DE5B36" w:rsidRDefault="00DE5B36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DE5B36" w:rsidRPr="004F4BD8" w:rsidRDefault="00DE5B36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DE5B36" w:rsidRDefault="00DE5B36" w:rsidP="001B380C">
            <w:pPr>
              <w:ind w:left="176" w:right="34"/>
              <w:rPr>
                <w:sz w:val="28"/>
                <w:szCs w:val="28"/>
              </w:rPr>
            </w:pPr>
          </w:p>
          <w:p w:rsidR="00DE5B36" w:rsidRDefault="00DE5B36" w:rsidP="001B380C">
            <w:pPr>
              <w:ind w:left="176" w:right="34"/>
              <w:rPr>
                <w:sz w:val="28"/>
                <w:szCs w:val="28"/>
              </w:rPr>
            </w:pPr>
          </w:p>
          <w:p w:rsidR="00DE5B36" w:rsidRPr="006B4E01" w:rsidRDefault="00DE5B36" w:rsidP="001B380C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D01CB" w:rsidRPr="00F71856" w:rsidRDefault="000D01CB" w:rsidP="000D01CB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0D01CB" w:rsidRPr="00D21ECD" w:rsidRDefault="000D01CB" w:rsidP="000D01CB">
            <w:pPr>
              <w:ind w:left="34"/>
              <w:rPr>
                <w:sz w:val="28"/>
                <w:szCs w:val="28"/>
              </w:rPr>
            </w:pPr>
          </w:p>
          <w:p w:rsidR="000D01CB" w:rsidRPr="00FC5C50" w:rsidRDefault="000D01CB" w:rsidP="000D01CB">
            <w:pPr>
              <w:ind w:left="34" w:right="318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Адрес:</w:t>
            </w:r>
          </w:p>
          <w:p w:rsidR="000D01CB" w:rsidRPr="00FC5C50" w:rsidRDefault="000D01CB" w:rsidP="000D01CB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 xml:space="preserve">ул. Школьная, д. 1б, д. </w:t>
            </w:r>
            <w:proofErr w:type="spellStart"/>
            <w:r w:rsidRPr="00FC5C50">
              <w:rPr>
                <w:sz w:val="28"/>
                <w:szCs w:val="28"/>
              </w:rPr>
              <w:t>Карабиха</w:t>
            </w:r>
            <w:proofErr w:type="spellEnd"/>
            <w:r w:rsidRPr="00FC5C50">
              <w:rPr>
                <w:sz w:val="28"/>
                <w:szCs w:val="28"/>
              </w:rPr>
              <w:t>, Ярославский район, Ярославская область, 150522</w:t>
            </w:r>
          </w:p>
          <w:p w:rsidR="000D01CB" w:rsidRPr="00FC5C50" w:rsidRDefault="000D01CB" w:rsidP="000D01CB">
            <w:pPr>
              <w:ind w:left="34"/>
              <w:rPr>
                <w:b/>
                <w:sz w:val="28"/>
                <w:szCs w:val="28"/>
              </w:rPr>
            </w:pPr>
          </w:p>
          <w:p w:rsidR="000D01CB" w:rsidRPr="00FC5C50" w:rsidRDefault="000D01CB" w:rsidP="000D01CB">
            <w:pPr>
              <w:ind w:left="34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Банковские реквизиты:</w:t>
            </w:r>
          </w:p>
          <w:p w:rsidR="000D01CB" w:rsidRPr="00FC5C50" w:rsidRDefault="000D01CB" w:rsidP="000D01CB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0D01CB" w:rsidRPr="00FC5C50" w:rsidRDefault="000D01CB" w:rsidP="000D01CB">
            <w:pPr>
              <w:ind w:left="34"/>
              <w:rPr>
                <w:sz w:val="28"/>
                <w:szCs w:val="28"/>
              </w:rPr>
            </w:pPr>
            <w:proofErr w:type="gramStart"/>
            <w:r w:rsidRPr="00FC5C50">
              <w:rPr>
                <w:sz w:val="28"/>
                <w:szCs w:val="28"/>
              </w:rPr>
              <w:t>р</w:t>
            </w:r>
            <w:proofErr w:type="gramEnd"/>
            <w:r w:rsidRPr="00FC5C50">
              <w:rPr>
                <w:sz w:val="28"/>
                <w:szCs w:val="28"/>
              </w:rPr>
              <w:t>/</w:t>
            </w:r>
            <w:proofErr w:type="spellStart"/>
            <w:r w:rsidRPr="00FC5C50">
              <w:rPr>
                <w:sz w:val="28"/>
                <w:szCs w:val="28"/>
              </w:rPr>
              <w:t>сч</w:t>
            </w:r>
            <w:proofErr w:type="spellEnd"/>
            <w:r w:rsidRPr="00FC5C50">
              <w:rPr>
                <w:sz w:val="28"/>
                <w:szCs w:val="28"/>
              </w:rPr>
              <w:t xml:space="preserve"> 40101810700000010010 в</w:t>
            </w:r>
          </w:p>
          <w:p w:rsidR="000D01CB" w:rsidRPr="00FC5C50" w:rsidRDefault="000D01CB" w:rsidP="000D01CB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FC5C50">
              <w:rPr>
                <w:sz w:val="28"/>
                <w:szCs w:val="28"/>
              </w:rPr>
              <w:t>.Я</w:t>
            </w:r>
            <w:proofErr w:type="gramEnd"/>
            <w:r w:rsidRPr="00FC5C50">
              <w:rPr>
                <w:sz w:val="28"/>
                <w:szCs w:val="28"/>
              </w:rPr>
              <w:t>рославль</w:t>
            </w:r>
          </w:p>
          <w:p w:rsidR="000D01CB" w:rsidRPr="00FC5C50" w:rsidRDefault="000D01CB" w:rsidP="000D01CB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БИК 047888001</w:t>
            </w:r>
          </w:p>
          <w:p w:rsidR="000D01CB" w:rsidRPr="00FC5C50" w:rsidRDefault="000D01CB" w:rsidP="000D01CB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ИНН 7627034717</w:t>
            </w:r>
          </w:p>
          <w:p w:rsidR="000D01CB" w:rsidRPr="00FC5C50" w:rsidRDefault="000D01CB" w:rsidP="000D01CB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КПП 762701001</w:t>
            </w:r>
          </w:p>
          <w:p w:rsidR="00DE5B36" w:rsidRDefault="000D01CB" w:rsidP="000D01CB">
            <w:pPr>
              <w:ind w:left="33" w:righ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ОКТМО 78650430</w:t>
            </w:r>
          </w:p>
          <w:p w:rsidR="000D01CB" w:rsidRDefault="000D01CB" w:rsidP="000D01CB">
            <w:pPr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849  202  40014  10  0000 151</w:t>
            </w:r>
          </w:p>
          <w:p w:rsidR="000D01CB" w:rsidRDefault="000D01CB" w:rsidP="000D01CB">
            <w:pPr>
              <w:ind w:left="33" w:right="34"/>
              <w:rPr>
                <w:sz w:val="28"/>
                <w:szCs w:val="28"/>
              </w:rPr>
            </w:pPr>
          </w:p>
          <w:p w:rsidR="00DE5B36" w:rsidRPr="00F71856" w:rsidRDefault="00DE5B36" w:rsidP="001B380C">
            <w:pPr>
              <w:ind w:left="33" w:right="34"/>
              <w:rPr>
                <w:sz w:val="28"/>
                <w:szCs w:val="28"/>
              </w:rPr>
            </w:pPr>
          </w:p>
        </w:tc>
      </w:tr>
      <w:tr w:rsidR="00DE5B36" w:rsidRPr="00F71856" w:rsidTr="001B380C">
        <w:tc>
          <w:tcPr>
            <w:tcW w:w="4962" w:type="dxa"/>
          </w:tcPr>
          <w:p w:rsidR="00DE5B36" w:rsidRPr="00F71856" w:rsidRDefault="00DE5B36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DE5B36" w:rsidRDefault="00DE5B36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DE5B36" w:rsidRPr="00F71856" w:rsidRDefault="00DE5B36" w:rsidP="001B380C">
            <w:pPr>
              <w:rPr>
                <w:sz w:val="28"/>
                <w:szCs w:val="28"/>
              </w:rPr>
            </w:pPr>
          </w:p>
          <w:p w:rsidR="00DE5B36" w:rsidRPr="00F71856" w:rsidRDefault="00DE5B36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DE5B36" w:rsidRDefault="00DE5B36" w:rsidP="001B380C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DE5B36" w:rsidRPr="005A1D94" w:rsidRDefault="00DE5B36" w:rsidP="001B380C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0D01CB" w:rsidRPr="00F71856" w:rsidRDefault="000D01CB" w:rsidP="000D01CB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0D01CB" w:rsidRDefault="000D01CB" w:rsidP="000D01CB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0D01CB" w:rsidRDefault="000D01CB" w:rsidP="000D01CB">
            <w:pPr>
              <w:ind w:left="34"/>
              <w:rPr>
                <w:sz w:val="28"/>
                <w:szCs w:val="28"/>
              </w:rPr>
            </w:pPr>
          </w:p>
          <w:p w:rsidR="000D01CB" w:rsidRPr="00F71856" w:rsidRDefault="000D01CB" w:rsidP="000D01CB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А.В.Шатский</w:t>
            </w:r>
            <w:proofErr w:type="spellEnd"/>
          </w:p>
          <w:p w:rsidR="00DE5B36" w:rsidRPr="005A1D94" w:rsidRDefault="000D01CB" w:rsidP="000D01CB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AD7E5C" w:rsidRDefault="00AD7E5C" w:rsidP="00DE5B36">
      <w:pPr>
        <w:rPr>
          <w:sz w:val="20"/>
          <w:szCs w:val="20"/>
        </w:rPr>
      </w:pPr>
    </w:p>
    <w:p w:rsidR="00AD7E5C" w:rsidRDefault="00AD7E5C" w:rsidP="00DE5B36">
      <w:pPr>
        <w:rPr>
          <w:sz w:val="20"/>
          <w:szCs w:val="20"/>
        </w:rPr>
      </w:pPr>
    </w:p>
    <w:p w:rsidR="00AD7E5C" w:rsidRDefault="00AD7E5C" w:rsidP="00DE5B36">
      <w:pPr>
        <w:rPr>
          <w:sz w:val="20"/>
          <w:szCs w:val="20"/>
        </w:rPr>
      </w:pPr>
    </w:p>
    <w:p w:rsidR="00AD7E5C" w:rsidRDefault="00AD7E5C" w:rsidP="00DE5B36">
      <w:pPr>
        <w:rPr>
          <w:sz w:val="20"/>
          <w:szCs w:val="20"/>
        </w:rPr>
      </w:pPr>
    </w:p>
    <w:p w:rsidR="00AD7E5C" w:rsidRDefault="00AD7E5C" w:rsidP="00DE5B36">
      <w:pPr>
        <w:rPr>
          <w:sz w:val="20"/>
          <w:szCs w:val="20"/>
        </w:rPr>
      </w:pPr>
    </w:p>
    <w:p w:rsidR="00DE5B36" w:rsidRDefault="00DE5B36" w:rsidP="00DE5B36">
      <w:pPr>
        <w:rPr>
          <w:sz w:val="20"/>
          <w:szCs w:val="20"/>
        </w:rPr>
      </w:pPr>
    </w:p>
    <w:p w:rsidR="00DE5B36" w:rsidRPr="00CE75C9" w:rsidRDefault="00DE5B36" w:rsidP="00CE75C9">
      <w:pPr>
        <w:tabs>
          <w:tab w:val="left" w:pos="5529"/>
        </w:tabs>
        <w:ind w:left="5670"/>
        <w:jc w:val="both"/>
        <w:rPr>
          <w:sz w:val="18"/>
          <w:szCs w:val="18"/>
        </w:rPr>
      </w:pPr>
      <w:r w:rsidRPr="00CE75C9">
        <w:rPr>
          <w:sz w:val="18"/>
          <w:szCs w:val="18"/>
        </w:rPr>
        <w:t xml:space="preserve">ПРИЛОЖЕНИЕ </w:t>
      </w:r>
    </w:p>
    <w:p w:rsidR="00DE5B36" w:rsidRPr="00CE75C9" w:rsidRDefault="00DE5B36" w:rsidP="00CE75C9">
      <w:pPr>
        <w:tabs>
          <w:tab w:val="left" w:pos="5529"/>
        </w:tabs>
        <w:ind w:left="5670"/>
        <w:jc w:val="both"/>
        <w:rPr>
          <w:sz w:val="18"/>
          <w:szCs w:val="18"/>
        </w:rPr>
      </w:pPr>
      <w:r w:rsidRPr="00CE75C9">
        <w:rPr>
          <w:sz w:val="18"/>
          <w:szCs w:val="18"/>
        </w:rPr>
        <w:t xml:space="preserve">к соглашению   о   передаче осуществления части  полномочий </w:t>
      </w:r>
      <w:r w:rsidR="00CE75C9" w:rsidRPr="00CE75C9">
        <w:rPr>
          <w:sz w:val="18"/>
          <w:szCs w:val="18"/>
        </w:rPr>
        <w:t xml:space="preserve">по строительству, содержанию и ремонту колодцев на 2019 год </w:t>
      </w:r>
      <w:proofErr w:type="gramStart"/>
      <w:r w:rsidRPr="00CE75C9">
        <w:rPr>
          <w:sz w:val="18"/>
          <w:szCs w:val="18"/>
        </w:rPr>
        <w:t>от</w:t>
      </w:r>
      <w:proofErr w:type="gramEnd"/>
      <w:r w:rsidRPr="00CE75C9">
        <w:rPr>
          <w:sz w:val="18"/>
          <w:szCs w:val="18"/>
        </w:rPr>
        <w:t xml:space="preserve"> _____ № _______</w:t>
      </w:r>
    </w:p>
    <w:p w:rsidR="00DE5B36" w:rsidRPr="0023173A" w:rsidRDefault="00DE5B36" w:rsidP="00DE5B36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DE5B36" w:rsidRPr="006753AF" w:rsidRDefault="00DE5B36" w:rsidP="00DE5B36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DE5B36" w:rsidRPr="006753AF" w:rsidRDefault="00DE5B36" w:rsidP="00DE5B36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района </w:t>
      </w:r>
      <w:r w:rsidR="00AD7E5C">
        <w:rPr>
          <w:b/>
          <w:sz w:val="28"/>
          <w:szCs w:val="28"/>
        </w:rPr>
        <w:t>Карабихскому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сельско</w:t>
      </w:r>
      <w:r>
        <w:rPr>
          <w:b/>
          <w:sz w:val="28"/>
          <w:szCs w:val="28"/>
        </w:rPr>
        <w:t>му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ю</w:t>
      </w:r>
      <w:r w:rsidRPr="006753AF">
        <w:rPr>
          <w:b/>
          <w:sz w:val="28"/>
          <w:szCs w:val="28"/>
        </w:rPr>
        <w:t xml:space="preserve"> </w:t>
      </w:r>
    </w:p>
    <w:p w:rsidR="00DE5B36" w:rsidRPr="0023173A" w:rsidRDefault="00DE5B36" w:rsidP="00DE5B36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DE5B36" w:rsidRDefault="00DE5B36" w:rsidP="00DE5B36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DE5B36" w:rsidRPr="006753AF" w:rsidRDefault="00DE5B36" w:rsidP="00DE5B36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827884">
        <w:rPr>
          <w:color w:val="000000"/>
          <w:sz w:val="28"/>
          <w:szCs w:val="28"/>
        </w:rPr>
        <w:t>1.1. 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обеспечения перечисления указанных трансфертов и использования средств районного бюджета Ярославского муниципального района,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DE5B36" w:rsidRPr="008247C2" w:rsidRDefault="00DE5B36" w:rsidP="00DE5B36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DE5B36" w:rsidRPr="006753AF" w:rsidRDefault="00DE5B36" w:rsidP="00DE5B36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DE5B36" w:rsidRPr="006753AF" w:rsidRDefault="00DE5B36" w:rsidP="00DE5B3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DE5B36" w:rsidRPr="00D8604C" w:rsidRDefault="00DE5B36" w:rsidP="00DE5B36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DE5B36" w:rsidRDefault="00DE5B36" w:rsidP="00DE5B36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DE5B36" w:rsidRDefault="00DE5B36" w:rsidP="00DE5B36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DE5B36" w:rsidRPr="00D8604C" w:rsidRDefault="00DE5B36" w:rsidP="00DE5B36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DE5B36" w:rsidRDefault="00DE5B36" w:rsidP="00DE5B36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I. Методика расчета предоставления межбюджетных трансфертов из районного бюджета бюджет</w:t>
      </w:r>
      <w:r>
        <w:rPr>
          <w:b/>
          <w:sz w:val="28"/>
          <w:szCs w:val="28"/>
        </w:rPr>
        <w:t>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p w:rsidR="00DE5B36" w:rsidRPr="0023173A" w:rsidRDefault="00DE5B36" w:rsidP="00DE5B36">
      <w:pPr>
        <w:autoSpaceDE w:val="0"/>
        <w:autoSpaceDN w:val="0"/>
        <w:adjustRightInd w:val="0"/>
        <w:ind w:firstLine="709"/>
        <w:jc w:val="both"/>
        <w:rPr>
          <w:snapToGrid w:val="0"/>
          <w:sz w:val="16"/>
          <w:szCs w:val="16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DE5B36" w:rsidRDefault="00DE5B36" w:rsidP="00DE5B36">
      <w:pPr>
        <w:widowControl w:val="0"/>
        <w:tabs>
          <w:tab w:val="left" w:pos="10440"/>
        </w:tabs>
        <w:jc w:val="center"/>
        <w:rPr>
          <w:snapToGrid w:val="0"/>
          <w:sz w:val="28"/>
          <w:szCs w:val="28"/>
        </w:rPr>
      </w:pPr>
      <w:proofErr w:type="spellStart"/>
      <w:r w:rsidRPr="00D8604C">
        <w:rPr>
          <w:b/>
          <w:snapToGrid w:val="0"/>
          <w:sz w:val="28"/>
          <w:szCs w:val="28"/>
        </w:rPr>
        <w:t>Vмт</w:t>
      </w:r>
      <w:proofErr w:type="spellEnd"/>
      <w:r w:rsidRPr="00D8604C">
        <w:rPr>
          <w:b/>
          <w:snapToGrid w:val="0"/>
          <w:sz w:val="28"/>
          <w:szCs w:val="28"/>
        </w:rPr>
        <w:t xml:space="preserve"> = Ф : О</w:t>
      </w:r>
      <w:proofErr w:type="gramStart"/>
      <w:r w:rsidRPr="00D8604C">
        <w:rPr>
          <w:b/>
          <w:snapToGrid w:val="0"/>
          <w:sz w:val="28"/>
          <w:szCs w:val="28"/>
        </w:rPr>
        <w:t xml:space="preserve"> ,</w:t>
      </w:r>
      <w:proofErr w:type="gramEnd"/>
      <w:r w:rsidRPr="00D8604C">
        <w:rPr>
          <w:b/>
          <w:snapToGrid w:val="0"/>
          <w:sz w:val="28"/>
          <w:szCs w:val="28"/>
        </w:rPr>
        <w:t xml:space="preserve"> где</w:t>
      </w:r>
      <w:r>
        <w:rPr>
          <w:snapToGrid w:val="0"/>
          <w:sz w:val="28"/>
          <w:szCs w:val="28"/>
        </w:rPr>
        <w:t xml:space="preserve"> </w:t>
      </w:r>
    </w:p>
    <w:p w:rsidR="00DE5B36" w:rsidRPr="006753AF" w:rsidRDefault="00DE5B36" w:rsidP="00DE5B36">
      <w:pPr>
        <w:widowControl w:val="0"/>
        <w:tabs>
          <w:tab w:val="left" w:pos="10440"/>
        </w:tabs>
        <w:ind w:left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 </w:t>
      </w: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DE5B36" w:rsidRDefault="00DE5B36" w:rsidP="00DE5B36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DE5B36" w:rsidRDefault="00DE5B36" w:rsidP="00DE5B36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  <w:r>
        <w:rPr>
          <w:snapToGrid w:val="0"/>
          <w:sz w:val="28"/>
          <w:szCs w:val="28"/>
        </w:rPr>
        <w:t>.</w:t>
      </w:r>
    </w:p>
    <w:p w:rsidR="00CE75C9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</w:t>
      </w:r>
    </w:p>
    <w:p w:rsidR="0003218F" w:rsidRPr="006753AF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Приложение 4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266A1C">
        <w:rPr>
          <w:sz w:val="20"/>
          <w:szCs w:val="20"/>
        </w:rPr>
        <w:t>29.11.2018 № 82</w:t>
      </w:r>
    </w:p>
    <w:p w:rsidR="0003218F" w:rsidRDefault="0003218F" w:rsidP="0003218F">
      <w:pPr>
        <w:ind w:left="5812"/>
      </w:pPr>
    </w:p>
    <w:p w:rsidR="0003218F" w:rsidRPr="00645C93" w:rsidRDefault="0003218F" w:rsidP="0003218F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03218F" w:rsidRPr="00645C93" w:rsidRDefault="0003218F" w:rsidP="0003218F">
      <w:r w:rsidRPr="00645C93">
        <w:t>Муниципального Совета                                              Муниципального Совета</w:t>
      </w:r>
    </w:p>
    <w:p w:rsidR="0003218F" w:rsidRPr="00645C93" w:rsidRDefault="0003218F" w:rsidP="0003218F">
      <w:r>
        <w:t>Кузнечихинского</w:t>
      </w:r>
      <w:r w:rsidRPr="00645C93">
        <w:t xml:space="preserve"> сельского поселения                      Ярославского муниципального района</w:t>
      </w:r>
    </w:p>
    <w:p w:rsidR="0003218F" w:rsidRPr="00645C93" w:rsidRDefault="0003218F" w:rsidP="0003218F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03218F" w:rsidRPr="00645C93" w:rsidRDefault="0003218F" w:rsidP="0003218F"/>
    <w:p w:rsidR="0003218F" w:rsidRPr="00645C93" w:rsidRDefault="0003218F" w:rsidP="0003218F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Кузнечихинского</w:t>
      </w:r>
      <w:r w:rsidRPr="00645C93">
        <w:t xml:space="preserve"> сельского поселения                       Ярославского муниципального района</w:t>
      </w:r>
    </w:p>
    <w:p w:rsidR="0003218F" w:rsidRPr="00645C93" w:rsidRDefault="0003218F" w:rsidP="0003218F"/>
    <w:p w:rsidR="0003218F" w:rsidRPr="00645C93" w:rsidRDefault="0003218F" w:rsidP="0003218F">
      <w:r w:rsidRPr="00645C93">
        <w:t>____________________(</w:t>
      </w:r>
      <w:r>
        <w:t>А.А.Корсаков</w:t>
      </w:r>
      <w:r w:rsidRPr="00645C93">
        <w:t xml:space="preserve">)                  </w:t>
      </w:r>
      <w:r>
        <w:t xml:space="preserve">     </w:t>
      </w:r>
      <w:r w:rsidRPr="00645C93">
        <w:t>____________________ (Ю.А.Лазарев)</w:t>
      </w:r>
    </w:p>
    <w:p w:rsidR="0003218F" w:rsidRPr="006753AF" w:rsidRDefault="0003218F" w:rsidP="0003218F">
      <w:pPr>
        <w:ind w:left="5245"/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CB3085" w:rsidRDefault="0003218F" w:rsidP="00CB308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 w:rsidR="00DA62A7"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CB3085">
        <w:rPr>
          <w:b/>
          <w:sz w:val="28"/>
          <w:szCs w:val="28"/>
        </w:rPr>
        <w:t>по строительству, содержанию и ремонту колодцев на 2019 год</w:t>
      </w:r>
    </w:p>
    <w:p w:rsidR="0003218F" w:rsidRDefault="0003218F" w:rsidP="00CB308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DA62A7" w:rsidRPr="006753AF" w:rsidRDefault="00DA62A7" w:rsidP="000321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Кузнечихинскому сельскому поселению</w:t>
      </w:r>
    </w:p>
    <w:p w:rsidR="0003218F" w:rsidRPr="006753AF" w:rsidRDefault="0003218F" w:rsidP="0003218F">
      <w:pPr>
        <w:ind w:left="5387"/>
        <w:rPr>
          <w:sz w:val="28"/>
          <w:szCs w:val="28"/>
        </w:rPr>
      </w:pPr>
    </w:p>
    <w:p w:rsidR="0003218F" w:rsidRDefault="00DA62A7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="0003218F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03218F" w:rsidRPr="006753AF">
        <w:rPr>
          <w:sz w:val="28"/>
          <w:szCs w:val="28"/>
        </w:rPr>
        <w:t xml:space="preserve"> в лице Главы Ярославского муниципального района </w:t>
      </w:r>
      <w:r w:rsidR="0003218F">
        <w:rPr>
          <w:sz w:val="28"/>
          <w:szCs w:val="28"/>
        </w:rPr>
        <w:t>Золотникова Николая Владимировича, действующего</w:t>
      </w:r>
      <w:r w:rsidR="0003218F"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 w:rsidR="0003218F">
        <w:rPr>
          <w:sz w:val="28"/>
          <w:szCs w:val="28"/>
        </w:rPr>
        <w:t xml:space="preserve"> и </w:t>
      </w:r>
      <w:r>
        <w:rPr>
          <w:sz w:val="28"/>
          <w:szCs w:val="28"/>
        </w:rPr>
        <w:t>Администрация</w:t>
      </w:r>
      <w:r w:rsidR="0003218F" w:rsidRPr="006753AF">
        <w:rPr>
          <w:sz w:val="28"/>
          <w:szCs w:val="28"/>
        </w:rPr>
        <w:t xml:space="preserve"> </w:t>
      </w:r>
      <w:r w:rsidR="0003218F">
        <w:rPr>
          <w:sz w:val="28"/>
          <w:szCs w:val="28"/>
        </w:rPr>
        <w:t>Кузнечихинского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в лице</w:t>
      </w:r>
      <w:r w:rsidR="0003218F">
        <w:rPr>
          <w:sz w:val="28"/>
          <w:szCs w:val="28"/>
        </w:rPr>
        <w:t xml:space="preserve"> </w:t>
      </w:r>
      <w:r w:rsidR="0003218F" w:rsidRPr="006753AF">
        <w:rPr>
          <w:sz w:val="28"/>
          <w:szCs w:val="28"/>
        </w:rPr>
        <w:t xml:space="preserve">Главы </w:t>
      </w:r>
      <w:r w:rsidR="0003218F">
        <w:rPr>
          <w:sz w:val="28"/>
          <w:szCs w:val="28"/>
        </w:rPr>
        <w:t>Кузнечихинского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Белозерова Александра Викторовича</w:t>
      </w:r>
      <w:r w:rsidR="0003218F" w:rsidRPr="006753AF">
        <w:rPr>
          <w:sz w:val="28"/>
          <w:szCs w:val="28"/>
        </w:rPr>
        <w:t>, действующе</w:t>
      </w:r>
      <w:r w:rsidR="0003218F">
        <w:rPr>
          <w:sz w:val="28"/>
          <w:szCs w:val="28"/>
        </w:rPr>
        <w:t>го</w:t>
      </w:r>
      <w:r w:rsidR="0003218F" w:rsidRPr="006753AF">
        <w:rPr>
          <w:sz w:val="28"/>
          <w:szCs w:val="28"/>
        </w:rPr>
        <w:t xml:space="preserve"> на основании Устава </w:t>
      </w:r>
      <w:r w:rsidR="0003218F">
        <w:rPr>
          <w:sz w:val="28"/>
          <w:szCs w:val="28"/>
        </w:rPr>
        <w:t>Кузнечихинского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03218F" w:rsidRPr="006753AF">
        <w:rPr>
          <w:b/>
          <w:sz w:val="28"/>
          <w:szCs w:val="28"/>
        </w:rPr>
        <w:t xml:space="preserve"> </w:t>
      </w:r>
      <w:r w:rsidR="0003218F" w:rsidRPr="006753AF">
        <w:rPr>
          <w:sz w:val="28"/>
          <w:szCs w:val="28"/>
        </w:rPr>
        <w:t>заключили</w:t>
      </w:r>
      <w:proofErr w:type="gramEnd"/>
      <w:r w:rsidR="0003218F" w:rsidRPr="006753AF">
        <w:rPr>
          <w:sz w:val="28"/>
          <w:szCs w:val="28"/>
        </w:rPr>
        <w:t xml:space="preserve"> настоящее Соглашение о нижеследующем.</w:t>
      </w:r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DA62A7" w:rsidRPr="006753AF" w:rsidRDefault="00DA62A7" w:rsidP="00DA62A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DA62A7" w:rsidRDefault="00DA62A7" w:rsidP="00DA62A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DA62A7" w:rsidRPr="006753AF" w:rsidRDefault="00DA62A7" w:rsidP="00DA62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DA62A7" w:rsidRPr="006753AF" w:rsidRDefault="00DA62A7" w:rsidP="00DA62A7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2019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2019 года</w:t>
      </w:r>
      <w:r w:rsidRPr="006753AF">
        <w:rPr>
          <w:sz w:val="28"/>
          <w:szCs w:val="28"/>
        </w:rPr>
        <w:t>.</w:t>
      </w:r>
    </w:p>
    <w:p w:rsidR="00DA62A7" w:rsidRPr="006753AF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полномочий, указанных </w:t>
      </w:r>
      <w:r w:rsidRPr="008247C2">
        <w:rPr>
          <w:sz w:val="28"/>
          <w:szCs w:val="28"/>
        </w:rPr>
        <w:lastRenderedPageBreak/>
        <w:t xml:space="preserve">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DA62A7" w:rsidRPr="008247C2" w:rsidRDefault="00DA62A7" w:rsidP="00DA62A7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DA62A7" w:rsidRPr="006753AF" w:rsidRDefault="00DA62A7" w:rsidP="00DA62A7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DA62A7" w:rsidRDefault="00DA62A7" w:rsidP="00DA62A7">
      <w:pPr>
        <w:ind w:firstLine="708"/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DA62A7" w:rsidRDefault="00DA62A7" w:rsidP="00DA62A7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0D7704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200 000 (Д</w:t>
      </w:r>
      <w:r w:rsidRPr="006753AF">
        <w:rPr>
          <w:sz w:val="28"/>
          <w:szCs w:val="28"/>
        </w:rPr>
        <w:t>вести тысяч) руб</w:t>
      </w:r>
      <w:r>
        <w:rPr>
          <w:sz w:val="28"/>
          <w:szCs w:val="28"/>
        </w:rPr>
        <w:t>лей 00 копеек.</w:t>
      </w:r>
    </w:p>
    <w:p w:rsidR="00DA62A7" w:rsidRDefault="00DA62A7" w:rsidP="00DA62A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DA62A7" w:rsidRPr="008247C2" w:rsidRDefault="00DA62A7" w:rsidP="00DA62A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DA62A7" w:rsidRPr="008247C2" w:rsidRDefault="00DA62A7" w:rsidP="00DA62A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DA62A7" w:rsidRPr="008247C2" w:rsidRDefault="00DA62A7" w:rsidP="00DA62A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DA62A7" w:rsidRPr="008247C2" w:rsidRDefault="00DA62A7" w:rsidP="00DA62A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4C3225">
        <w:rPr>
          <w:sz w:val="28"/>
          <w:szCs w:val="28"/>
        </w:rPr>
        <w:t>Кузнечихинского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DA62A7" w:rsidRPr="008247C2" w:rsidRDefault="00DA62A7" w:rsidP="00DA62A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DA62A7" w:rsidRPr="008247C2" w:rsidRDefault="00DA62A7" w:rsidP="00DA62A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DA62A7" w:rsidRPr="008247C2" w:rsidRDefault="00DA62A7" w:rsidP="00DA62A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DA62A7" w:rsidRPr="008247C2" w:rsidRDefault="00DA62A7" w:rsidP="00DA62A7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4C3225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DA62A7" w:rsidRPr="006753AF" w:rsidRDefault="00DA62A7" w:rsidP="00DA62A7">
      <w:pPr>
        <w:ind w:firstLine="708"/>
        <w:jc w:val="center"/>
        <w:rPr>
          <w:b/>
          <w:sz w:val="28"/>
          <w:szCs w:val="28"/>
        </w:rPr>
      </w:pPr>
    </w:p>
    <w:p w:rsidR="00DA62A7" w:rsidRPr="006753AF" w:rsidRDefault="00DA62A7" w:rsidP="00DA62A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E77646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 w:rsidR="004C3225">
        <w:rPr>
          <w:sz w:val="28"/>
          <w:szCs w:val="28"/>
        </w:rPr>
        <w:t>Кузнечихинскому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DA62A7" w:rsidRPr="008247C2" w:rsidRDefault="00DA62A7" w:rsidP="00DA62A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17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18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поселения неустойки в размере 1/300 </w:t>
      </w:r>
      <w:r>
        <w:rPr>
          <w:sz w:val="28"/>
          <w:szCs w:val="28"/>
        </w:rPr>
        <w:t xml:space="preserve">ключевой </w:t>
      </w:r>
      <w:hyperlink r:id="rId19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 день просрочки.</w:t>
      </w:r>
      <w:proofErr w:type="gramEnd"/>
    </w:p>
    <w:p w:rsidR="00DA62A7" w:rsidRPr="008247C2" w:rsidRDefault="00DA62A7" w:rsidP="00DA62A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поселения органы местного самоуправления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DA62A7" w:rsidRPr="008247C2" w:rsidRDefault="00DA62A7" w:rsidP="00DA62A7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DA62A7" w:rsidRPr="008247C2" w:rsidRDefault="00DA62A7" w:rsidP="00DA62A7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DA62A7" w:rsidRPr="008247C2" w:rsidRDefault="00DA62A7" w:rsidP="00DA62A7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DA62A7" w:rsidRDefault="00DA62A7" w:rsidP="00DA62A7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DA62A7" w:rsidRPr="006753AF" w:rsidRDefault="00DA62A7" w:rsidP="00DA62A7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DA62A7" w:rsidRPr="008247C2" w:rsidRDefault="00DA62A7" w:rsidP="00DA62A7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года.</w:t>
      </w:r>
    </w:p>
    <w:p w:rsidR="00DA62A7" w:rsidRPr="006753AF" w:rsidRDefault="00DA62A7" w:rsidP="00DA62A7">
      <w:pPr>
        <w:ind w:firstLine="708"/>
        <w:jc w:val="both"/>
        <w:rPr>
          <w:sz w:val="28"/>
          <w:szCs w:val="28"/>
        </w:rPr>
      </w:pPr>
    </w:p>
    <w:p w:rsidR="00DA62A7" w:rsidRDefault="00DA62A7" w:rsidP="00DA62A7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DA62A7" w:rsidRPr="008247C2" w:rsidRDefault="00DA62A7" w:rsidP="00DA62A7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DA62A7" w:rsidRPr="008247C2" w:rsidRDefault="00DA62A7" w:rsidP="00DA62A7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DA62A7" w:rsidRPr="008247C2" w:rsidRDefault="00DA62A7" w:rsidP="00DA62A7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DA62A7" w:rsidRPr="008247C2" w:rsidRDefault="00DA62A7" w:rsidP="00DA62A7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DA62A7" w:rsidRDefault="00DA62A7" w:rsidP="00DA62A7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</w:p>
    <w:p w:rsidR="00DA62A7" w:rsidRDefault="00DA62A7" w:rsidP="00DA62A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10. Реквизиты сторон</w:t>
      </w:r>
    </w:p>
    <w:p w:rsidR="00DA62A7" w:rsidRPr="00FA5EEB" w:rsidRDefault="00DA62A7" w:rsidP="00DA62A7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DA62A7" w:rsidRPr="00F71856" w:rsidTr="001B380C">
        <w:trPr>
          <w:trHeight w:val="1134"/>
        </w:trPr>
        <w:tc>
          <w:tcPr>
            <w:tcW w:w="4962" w:type="dxa"/>
            <w:hideMark/>
          </w:tcPr>
          <w:p w:rsidR="00DA62A7" w:rsidRDefault="00DA62A7" w:rsidP="001B380C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DA62A7" w:rsidRPr="00F71856" w:rsidRDefault="00DA62A7" w:rsidP="001B380C">
            <w:pPr>
              <w:rPr>
                <w:b/>
                <w:sz w:val="28"/>
                <w:szCs w:val="28"/>
              </w:rPr>
            </w:pPr>
          </w:p>
          <w:p w:rsidR="00DA62A7" w:rsidRPr="00F71856" w:rsidRDefault="00DA62A7" w:rsidP="001B380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DA62A7" w:rsidRDefault="00DA62A7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DA62A7" w:rsidRDefault="00DA62A7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DA62A7" w:rsidRDefault="00DA62A7" w:rsidP="001B380C">
            <w:pPr>
              <w:rPr>
                <w:sz w:val="28"/>
                <w:szCs w:val="28"/>
              </w:rPr>
            </w:pPr>
          </w:p>
          <w:p w:rsidR="00DA62A7" w:rsidRPr="004F4BD8" w:rsidRDefault="00DA62A7" w:rsidP="001B380C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DA62A7" w:rsidRDefault="00DA62A7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DA62A7" w:rsidRPr="004F4BD8" w:rsidRDefault="00DA62A7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DA62A7" w:rsidRPr="004F4BD8" w:rsidRDefault="00DA62A7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DA62A7" w:rsidRDefault="00DA62A7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DA62A7" w:rsidRPr="004F4BD8" w:rsidRDefault="00DA62A7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DA62A7" w:rsidRDefault="00DA62A7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DA62A7" w:rsidRPr="004F4BD8" w:rsidRDefault="00DA62A7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DA62A7" w:rsidRDefault="00DA62A7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DA62A7" w:rsidRPr="004F4BD8" w:rsidRDefault="00DA62A7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DA62A7" w:rsidRDefault="00DA62A7" w:rsidP="001B380C">
            <w:pPr>
              <w:ind w:left="176" w:right="34"/>
              <w:rPr>
                <w:sz w:val="28"/>
                <w:szCs w:val="28"/>
              </w:rPr>
            </w:pPr>
          </w:p>
          <w:p w:rsidR="00DA62A7" w:rsidRDefault="00DA62A7" w:rsidP="001B380C">
            <w:pPr>
              <w:ind w:left="176" w:right="34"/>
              <w:rPr>
                <w:sz w:val="28"/>
                <w:szCs w:val="28"/>
              </w:rPr>
            </w:pPr>
          </w:p>
          <w:p w:rsidR="00DA62A7" w:rsidRPr="006B4E01" w:rsidRDefault="00DA62A7" w:rsidP="001B380C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4C3225" w:rsidRPr="00F71856" w:rsidRDefault="004C3225" w:rsidP="004C3225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4C3225" w:rsidRPr="00D21ECD" w:rsidRDefault="004C3225" w:rsidP="004C3225">
            <w:pPr>
              <w:ind w:left="34"/>
              <w:rPr>
                <w:sz w:val="28"/>
                <w:szCs w:val="28"/>
              </w:rPr>
            </w:pPr>
          </w:p>
          <w:p w:rsidR="004C3225" w:rsidRPr="00FA251B" w:rsidRDefault="004C3225" w:rsidP="004C3225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Адрес:</w:t>
            </w:r>
          </w:p>
          <w:p w:rsidR="004C3225" w:rsidRPr="00FA251B" w:rsidRDefault="004C3225" w:rsidP="004C3225">
            <w:pPr>
              <w:ind w:left="34" w:right="176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4C3225" w:rsidRPr="00FA251B" w:rsidRDefault="004C3225" w:rsidP="004C3225">
            <w:pPr>
              <w:ind w:left="34"/>
              <w:rPr>
                <w:sz w:val="28"/>
                <w:szCs w:val="28"/>
              </w:rPr>
            </w:pPr>
          </w:p>
          <w:p w:rsidR="004C3225" w:rsidRPr="00FA251B" w:rsidRDefault="004C3225" w:rsidP="004C3225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Банковские реквизиты:</w:t>
            </w:r>
          </w:p>
          <w:p w:rsidR="004C3225" w:rsidRPr="00FA251B" w:rsidRDefault="004C3225" w:rsidP="004C3225">
            <w:pPr>
              <w:ind w:left="34"/>
              <w:rPr>
                <w:sz w:val="28"/>
                <w:szCs w:val="28"/>
              </w:rPr>
            </w:pPr>
            <w:proofErr w:type="gramStart"/>
            <w:r w:rsidRPr="00FA251B">
              <w:rPr>
                <w:sz w:val="28"/>
                <w:szCs w:val="28"/>
              </w:rPr>
              <w:t>р</w:t>
            </w:r>
            <w:proofErr w:type="gramEnd"/>
            <w:r w:rsidRPr="00FA251B">
              <w:rPr>
                <w:sz w:val="28"/>
                <w:szCs w:val="28"/>
              </w:rPr>
              <w:t>/с 40101810700000010010</w:t>
            </w:r>
          </w:p>
          <w:p w:rsidR="004C3225" w:rsidRPr="00FA251B" w:rsidRDefault="004C3225" w:rsidP="004C3225">
            <w:pPr>
              <w:ind w:left="34"/>
              <w:rPr>
                <w:sz w:val="28"/>
                <w:szCs w:val="28"/>
              </w:rPr>
            </w:pPr>
            <w:proofErr w:type="gramStart"/>
            <w:r w:rsidRPr="00FA251B">
              <w:rPr>
                <w:sz w:val="28"/>
                <w:szCs w:val="28"/>
              </w:rPr>
              <w:t>Отделении</w:t>
            </w:r>
            <w:proofErr w:type="gramEnd"/>
            <w:r w:rsidRPr="00FA251B">
              <w:rPr>
                <w:sz w:val="28"/>
                <w:szCs w:val="28"/>
              </w:rPr>
              <w:t xml:space="preserve"> Ярославль г. Ярославль</w:t>
            </w:r>
          </w:p>
          <w:p w:rsidR="004C3225" w:rsidRPr="00FA251B" w:rsidRDefault="004C3225" w:rsidP="004C3225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 xml:space="preserve">УФК по Ярославской области </w:t>
            </w:r>
          </w:p>
          <w:p w:rsidR="004C3225" w:rsidRPr="00FA251B" w:rsidRDefault="004C3225" w:rsidP="004C3225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Отделение Ярославль г. Ярославль</w:t>
            </w:r>
          </w:p>
          <w:p w:rsidR="004C3225" w:rsidRPr="00FA251B" w:rsidRDefault="004C3225" w:rsidP="004C3225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ИНН/КПП 7627029308/762701001</w:t>
            </w:r>
          </w:p>
          <w:p w:rsidR="004C3225" w:rsidRPr="00FA251B" w:rsidRDefault="004C3225" w:rsidP="004C3225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БИК 047888001</w:t>
            </w:r>
          </w:p>
          <w:p w:rsidR="004C3225" w:rsidRPr="00FA251B" w:rsidRDefault="004C3225" w:rsidP="004C3225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КБК 841 202 29999 10 0000 151</w:t>
            </w:r>
          </w:p>
          <w:p w:rsidR="004C3225" w:rsidRPr="00FA251B" w:rsidRDefault="004C3225" w:rsidP="004C3225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ОКТМО 78650435</w:t>
            </w:r>
          </w:p>
          <w:p w:rsidR="004C3225" w:rsidRDefault="004C3225" w:rsidP="004C3225">
            <w:pPr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841  202  40014  10  0000 151</w:t>
            </w:r>
          </w:p>
          <w:p w:rsidR="00DA62A7" w:rsidRDefault="00DA62A7" w:rsidP="001B380C">
            <w:pPr>
              <w:ind w:left="33" w:right="34"/>
              <w:rPr>
                <w:sz w:val="28"/>
                <w:szCs w:val="28"/>
              </w:rPr>
            </w:pPr>
          </w:p>
          <w:p w:rsidR="00DA62A7" w:rsidRPr="00F71856" w:rsidRDefault="00DA62A7" w:rsidP="001B380C">
            <w:pPr>
              <w:ind w:left="33" w:right="34"/>
              <w:rPr>
                <w:sz w:val="28"/>
                <w:szCs w:val="28"/>
              </w:rPr>
            </w:pPr>
          </w:p>
        </w:tc>
      </w:tr>
      <w:tr w:rsidR="00DA62A7" w:rsidRPr="00F71856" w:rsidTr="001B380C">
        <w:tc>
          <w:tcPr>
            <w:tcW w:w="4962" w:type="dxa"/>
          </w:tcPr>
          <w:p w:rsidR="00DA62A7" w:rsidRPr="00F71856" w:rsidRDefault="00DA62A7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DA62A7" w:rsidRDefault="00DA62A7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DA62A7" w:rsidRPr="00F71856" w:rsidRDefault="00DA62A7" w:rsidP="001B380C">
            <w:pPr>
              <w:rPr>
                <w:sz w:val="28"/>
                <w:szCs w:val="28"/>
              </w:rPr>
            </w:pPr>
          </w:p>
          <w:p w:rsidR="00DA62A7" w:rsidRPr="00F71856" w:rsidRDefault="00DA62A7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DA62A7" w:rsidRDefault="00DA62A7" w:rsidP="001B380C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DA62A7" w:rsidRPr="005A1D94" w:rsidRDefault="00DA62A7" w:rsidP="001B380C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4C3225" w:rsidRPr="00F71856" w:rsidRDefault="004C3225" w:rsidP="004C3225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4C3225" w:rsidRDefault="004C3225" w:rsidP="004C3225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4C3225" w:rsidRDefault="004C3225" w:rsidP="004C3225">
            <w:pPr>
              <w:ind w:left="34"/>
              <w:rPr>
                <w:sz w:val="28"/>
                <w:szCs w:val="28"/>
              </w:rPr>
            </w:pPr>
          </w:p>
          <w:p w:rsidR="004C3225" w:rsidRPr="00F71856" w:rsidRDefault="004C3225" w:rsidP="004C3225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</w:t>
            </w:r>
            <w:r w:rsidR="006943D6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.Белозеров</w:t>
            </w:r>
          </w:p>
          <w:p w:rsidR="00DA62A7" w:rsidRPr="005A1D94" w:rsidRDefault="004C3225" w:rsidP="004C3225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447FC1" w:rsidRDefault="00447FC1" w:rsidP="00DA62A7">
      <w:pPr>
        <w:rPr>
          <w:sz w:val="20"/>
          <w:szCs w:val="20"/>
        </w:rPr>
      </w:pPr>
    </w:p>
    <w:p w:rsidR="00447FC1" w:rsidRDefault="00447FC1" w:rsidP="00DA62A7">
      <w:pPr>
        <w:rPr>
          <w:sz w:val="20"/>
          <w:szCs w:val="20"/>
        </w:rPr>
      </w:pPr>
    </w:p>
    <w:p w:rsidR="00447FC1" w:rsidRDefault="00447FC1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Default="00DA62A7" w:rsidP="00DA62A7">
      <w:pPr>
        <w:rPr>
          <w:sz w:val="20"/>
          <w:szCs w:val="20"/>
        </w:rPr>
      </w:pPr>
    </w:p>
    <w:p w:rsidR="00DA62A7" w:rsidRPr="00CB3085" w:rsidRDefault="00DA62A7" w:rsidP="00DA62A7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lastRenderedPageBreak/>
        <w:t xml:space="preserve">ПРИЛОЖЕНИЕ </w:t>
      </w:r>
    </w:p>
    <w:p w:rsidR="00DA62A7" w:rsidRPr="00CB3085" w:rsidRDefault="00DA62A7" w:rsidP="00DA62A7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t xml:space="preserve">к соглашению   о   передаче осуществления части  полномочий </w:t>
      </w:r>
      <w:r w:rsidR="00CB3085" w:rsidRPr="00CB3085">
        <w:rPr>
          <w:sz w:val="20"/>
          <w:szCs w:val="20"/>
        </w:rPr>
        <w:t xml:space="preserve">по строительству, содержанию и ремонту колодцев на 2019 год </w:t>
      </w:r>
      <w:proofErr w:type="gramStart"/>
      <w:r w:rsidRPr="00CB3085">
        <w:rPr>
          <w:sz w:val="20"/>
          <w:szCs w:val="20"/>
        </w:rPr>
        <w:t>от</w:t>
      </w:r>
      <w:proofErr w:type="gramEnd"/>
      <w:r w:rsidRPr="00CB3085">
        <w:rPr>
          <w:sz w:val="20"/>
          <w:szCs w:val="20"/>
        </w:rPr>
        <w:t xml:space="preserve"> _________ № __________</w:t>
      </w:r>
    </w:p>
    <w:p w:rsidR="00DA62A7" w:rsidRPr="0023173A" w:rsidRDefault="00DA62A7" w:rsidP="00DA62A7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DA62A7" w:rsidRPr="006753AF" w:rsidRDefault="00DA62A7" w:rsidP="00DA62A7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DA62A7" w:rsidRPr="006753AF" w:rsidRDefault="00DA62A7" w:rsidP="00DA62A7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района </w:t>
      </w:r>
      <w:r w:rsidR="00447FC1">
        <w:rPr>
          <w:b/>
          <w:sz w:val="28"/>
          <w:szCs w:val="28"/>
        </w:rPr>
        <w:t>Кузнечихинскому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сельско</w:t>
      </w:r>
      <w:r>
        <w:rPr>
          <w:b/>
          <w:sz w:val="28"/>
          <w:szCs w:val="28"/>
        </w:rPr>
        <w:t>му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ю</w:t>
      </w:r>
      <w:r w:rsidRPr="006753AF">
        <w:rPr>
          <w:b/>
          <w:sz w:val="28"/>
          <w:szCs w:val="28"/>
        </w:rPr>
        <w:t xml:space="preserve"> </w:t>
      </w:r>
    </w:p>
    <w:p w:rsidR="00DA62A7" w:rsidRPr="0023173A" w:rsidRDefault="00DA62A7" w:rsidP="00DA62A7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DA62A7" w:rsidRDefault="00DA62A7" w:rsidP="00DA62A7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DA62A7" w:rsidRPr="006753AF" w:rsidRDefault="00DA62A7" w:rsidP="00DA62A7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827884">
        <w:rPr>
          <w:color w:val="000000"/>
          <w:sz w:val="28"/>
          <w:szCs w:val="28"/>
        </w:rPr>
        <w:t>1.1. 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обеспечения перечисления указанных трансфертов и использования средств районного бюджета Ярославского муниципального района,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DA62A7" w:rsidRPr="008247C2" w:rsidRDefault="00DA62A7" w:rsidP="00DA62A7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DA62A7" w:rsidRPr="006753AF" w:rsidRDefault="00DA62A7" w:rsidP="00DA62A7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DA62A7" w:rsidRPr="006753AF" w:rsidRDefault="00DA62A7" w:rsidP="00DA62A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DA62A7" w:rsidRPr="00D8604C" w:rsidRDefault="00DA62A7" w:rsidP="00DA62A7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DA62A7" w:rsidRDefault="00DA62A7" w:rsidP="00DA62A7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DA62A7" w:rsidRDefault="00DA62A7" w:rsidP="00DA62A7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DA62A7" w:rsidRPr="00D8604C" w:rsidRDefault="00DA62A7" w:rsidP="00DA62A7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DA62A7" w:rsidRDefault="00DA62A7" w:rsidP="00DA62A7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I. Методика расчета предоставления межбюджетных трансфертов из районного бюджета бюджет</w:t>
      </w:r>
      <w:r>
        <w:rPr>
          <w:b/>
          <w:sz w:val="28"/>
          <w:szCs w:val="28"/>
        </w:rPr>
        <w:t>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p w:rsidR="00DA62A7" w:rsidRPr="0023173A" w:rsidRDefault="00DA62A7" w:rsidP="00DA62A7">
      <w:pPr>
        <w:autoSpaceDE w:val="0"/>
        <w:autoSpaceDN w:val="0"/>
        <w:adjustRightInd w:val="0"/>
        <w:ind w:firstLine="709"/>
        <w:jc w:val="both"/>
        <w:rPr>
          <w:snapToGrid w:val="0"/>
          <w:sz w:val="16"/>
          <w:szCs w:val="16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DA62A7" w:rsidRDefault="00DA62A7" w:rsidP="00DA62A7">
      <w:pPr>
        <w:widowControl w:val="0"/>
        <w:tabs>
          <w:tab w:val="left" w:pos="10440"/>
        </w:tabs>
        <w:jc w:val="center"/>
        <w:rPr>
          <w:snapToGrid w:val="0"/>
          <w:sz w:val="28"/>
          <w:szCs w:val="28"/>
        </w:rPr>
      </w:pPr>
      <w:proofErr w:type="spellStart"/>
      <w:r w:rsidRPr="00D8604C">
        <w:rPr>
          <w:b/>
          <w:snapToGrid w:val="0"/>
          <w:sz w:val="28"/>
          <w:szCs w:val="28"/>
        </w:rPr>
        <w:t>Vмт</w:t>
      </w:r>
      <w:proofErr w:type="spellEnd"/>
      <w:r w:rsidRPr="00D8604C">
        <w:rPr>
          <w:b/>
          <w:snapToGrid w:val="0"/>
          <w:sz w:val="28"/>
          <w:szCs w:val="28"/>
        </w:rPr>
        <w:t xml:space="preserve"> = Ф : О</w:t>
      </w:r>
      <w:proofErr w:type="gramStart"/>
      <w:r w:rsidRPr="00D8604C">
        <w:rPr>
          <w:b/>
          <w:snapToGrid w:val="0"/>
          <w:sz w:val="28"/>
          <w:szCs w:val="28"/>
        </w:rPr>
        <w:t xml:space="preserve"> ,</w:t>
      </w:r>
      <w:proofErr w:type="gramEnd"/>
      <w:r w:rsidRPr="00D8604C">
        <w:rPr>
          <w:b/>
          <w:snapToGrid w:val="0"/>
          <w:sz w:val="28"/>
          <w:szCs w:val="28"/>
        </w:rPr>
        <w:t xml:space="preserve"> где</w:t>
      </w:r>
      <w:r>
        <w:rPr>
          <w:snapToGrid w:val="0"/>
          <w:sz w:val="28"/>
          <w:szCs w:val="28"/>
        </w:rPr>
        <w:t xml:space="preserve"> </w:t>
      </w:r>
    </w:p>
    <w:p w:rsidR="00DA62A7" w:rsidRPr="006753AF" w:rsidRDefault="00DA62A7" w:rsidP="00DA62A7">
      <w:pPr>
        <w:widowControl w:val="0"/>
        <w:tabs>
          <w:tab w:val="left" w:pos="10440"/>
        </w:tabs>
        <w:ind w:left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 </w:t>
      </w: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DA62A7" w:rsidRDefault="00DA62A7" w:rsidP="00DA62A7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DA62A7" w:rsidRDefault="00DA62A7" w:rsidP="00DA62A7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  <w:r>
        <w:rPr>
          <w:snapToGrid w:val="0"/>
          <w:sz w:val="28"/>
          <w:szCs w:val="28"/>
        </w:rPr>
        <w:t>.</w:t>
      </w:r>
    </w:p>
    <w:p w:rsidR="0003218F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Приложение 5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03218F" w:rsidRPr="00666B25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266A1C">
        <w:rPr>
          <w:sz w:val="20"/>
          <w:szCs w:val="20"/>
        </w:rPr>
        <w:t>29.11.2018 № 82</w:t>
      </w:r>
    </w:p>
    <w:p w:rsidR="0003218F" w:rsidRDefault="0003218F" w:rsidP="0003218F">
      <w:pPr>
        <w:ind w:left="5812"/>
      </w:pPr>
    </w:p>
    <w:p w:rsidR="0003218F" w:rsidRPr="00645C93" w:rsidRDefault="0003218F" w:rsidP="0003218F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03218F" w:rsidRPr="00645C93" w:rsidRDefault="0003218F" w:rsidP="0003218F">
      <w:r w:rsidRPr="00645C93">
        <w:t>Муниципального Совета                                              Муниципального Совета</w:t>
      </w:r>
    </w:p>
    <w:p w:rsidR="0003218F" w:rsidRPr="00645C93" w:rsidRDefault="0003218F" w:rsidP="0003218F">
      <w:r w:rsidRPr="00645C93">
        <w:t>Курбского сельского поселения                                  Ярославского муниципального района</w:t>
      </w:r>
    </w:p>
    <w:p w:rsidR="0003218F" w:rsidRPr="00645C93" w:rsidRDefault="0003218F" w:rsidP="0003218F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03218F" w:rsidRPr="00645C93" w:rsidRDefault="0003218F" w:rsidP="0003218F"/>
    <w:p w:rsidR="0003218F" w:rsidRPr="00645C93" w:rsidRDefault="0003218F" w:rsidP="0003218F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Курбского сельского поселения                                   Ярославского муниципального района</w:t>
      </w:r>
    </w:p>
    <w:p w:rsidR="0003218F" w:rsidRPr="00645C93" w:rsidRDefault="0003218F" w:rsidP="0003218F"/>
    <w:p w:rsidR="0003218F" w:rsidRPr="00645C93" w:rsidRDefault="0003218F" w:rsidP="0003218F">
      <w:r w:rsidRPr="00645C93">
        <w:t>____________________(</w:t>
      </w:r>
      <w:r w:rsidR="00D4283C" w:rsidRPr="00D4283C">
        <w:t xml:space="preserve"> </w:t>
      </w:r>
      <w:proofErr w:type="spellStart"/>
      <w:r w:rsidR="00D4283C">
        <w:t>Д.В.Дешеулин</w:t>
      </w:r>
      <w:proofErr w:type="spellEnd"/>
      <w:r w:rsidRPr="00645C93">
        <w:t xml:space="preserve">)                     </w:t>
      </w:r>
      <w:r>
        <w:t xml:space="preserve">   </w:t>
      </w:r>
      <w:r w:rsidRPr="00645C93">
        <w:t>____________________ (</w:t>
      </w:r>
      <w:proofErr w:type="spellStart"/>
      <w:r w:rsidRPr="00645C93">
        <w:t>Ю.А.Лазарев</w:t>
      </w:r>
      <w:proofErr w:type="spellEnd"/>
      <w:r w:rsidRPr="00645C93">
        <w:t>)</w:t>
      </w: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CB3085" w:rsidRDefault="0003218F" w:rsidP="00CB308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</w:t>
      </w:r>
      <w:r w:rsidR="004D0CE8">
        <w:rPr>
          <w:b/>
          <w:sz w:val="28"/>
          <w:szCs w:val="28"/>
        </w:rPr>
        <w:t xml:space="preserve"> части</w:t>
      </w:r>
      <w:r w:rsidRPr="006753AF">
        <w:rPr>
          <w:b/>
          <w:sz w:val="28"/>
          <w:szCs w:val="28"/>
        </w:rPr>
        <w:t xml:space="preserve"> полномочий </w:t>
      </w:r>
      <w:r w:rsidR="00CB3085">
        <w:rPr>
          <w:b/>
          <w:sz w:val="28"/>
          <w:szCs w:val="28"/>
        </w:rPr>
        <w:t>по строительству, содержанию и ремонту колодцев на 2019 год</w:t>
      </w:r>
    </w:p>
    <w:p w:rsidR="0003218F" w:rsidRDefault="0003218F" w:rsidP="00CB308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4D0CE8" w:rsidRPr="006753AF" w:rsidRDefault="004D0CE8" w:rsidP="000321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Курбскому сельскому поселению</w:t>
      </w:r>
    </w:p>
    <w:p w:rsidR="0003218F" w:rsidRPr="006753AF" w:rsidRDefault="0003218F" w:rsidP="0003218F">
      <w:pPr>
        <w:ind w:left="5387"/>
        <w:rPr>
          <w:sz w:val="28"/>
          <w:szCs w:val="28"/>
        </w:rPr>
      </w:pPr>
    </w:p>
    <w:p w:rsidR="0003218F" w:rsidRDefault="004D0CE8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="0003218F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03218F" w:rsidRPr="006753AF">
        <w:rPr>
          <w:sz w:val="28"/>
          <w:szCs w:val="28"/>
        </w:rPr>
        <w:t xml:space="preserve"> в лице Главы Ярославского муниципального района </w:t>
      </w:r>
      <w:r w:rsidR="0003218F">
        <w:rPr>
          <w:sz w:val="28"/>
          <w:szCs w:val="28"/>
        </w:rPr>
        <w:t>Золотникова Николая Владимировича, действующего</w:t>
      </w:r>
      <w:r w:rsidR="0003218F"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 w:rsidR="0003218F">
        <w:rPr>
          <w:sz w:val="28"/>
          <w:szCs w:val="28"/>
        </w:rPr>
        <w:t xml:space="preserve"> и </w:t>
      </w:r>
      <w:r>
        <w:rPr>
          <w:sz w:val="28"/>
          <w:szCs w:val="28"/>
        </w:rPr>
        <w:t>Администрация</w:t>
      </w:r>
      <w:r w:rsidR="0003218F" w:rsidRPr="006753AF">
        <w:rPr>
          <w:sz w:val="28"/>
          <w:szCs w:val="28"/>
        </w:rPr>
        <w:t xml:space="preserve"> </w:t>
      </w:r>
      <w:r w:rsidR="0003218F">
        <w:rPr>
          <w:sz w:val="28"/>
          <w:szCs w:val="28"/>
        </w:rPr>
        <w:t>Курбского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03218F">
        <w:rPr>
          <w:sz w:val="28"/>
          <w:szCs w:val="28"/>
        </w:rPr>
        <w:t>Курбского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Пухова Павла Николаевич</w:t>
      </w:r>
      <w:r w:rsidR="00A17442">
        <w:rPr>
          <w:sz w:val="28"/>
          <w:szCs w:val="28"/>
        </w:rPr>
        <w:t>а</w:t>
      </w:r>
      <w:r w:rsidR="0003218F" w:rsidRPr="006753AF">
        <w:rPr>
          <w:sz w:val="28"/>
          <w:szCs w:val="28"/>
        </w:rPr>
        <w:t>, действующе</w:t>
      </w:r>
      <w:r w:rsidR="0003218F">
        <w:rPr>
          <w:sz w:val="28"/>
          <w:szCs w:val="28"/>
        </w:rPr>
        <w:t>го</w:t>
      </w:r>
      <w:r w:rsidR="0003218F" w:rsidRPr="006753AF">
        <w:rPr>
          <w:sz w:val="28"/>
          <w:szCs w:val="28"/>
        </w:rPr>
        <w:t xml:space="preserve"> на основании Устава </w:t>
      </w:r>
      <w:r w:rsidR="0003218F">
        <w:rPr>
          <w:sz w:val="28"/>
          <w:szCs w:val="28"/>
        </w:rPr>
        <w:t>Курбского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03218F" w:rsidRPr="006753AF">
        <w:rPr>
          <w:b/>
          <w:sz w:val="28"/>
          <w:szCs w:val="28"/>
        </w:rPr>
        <w:t xml:space="preserve"> </w:t>
      </w:r>
      <w:r w:rsidR="0003218F" w:rsidRPr="006753AF">
        <w:rPr>
          <w:sz w:val="28"/>
          <w:szCs w:val="28"/>
        </w:rPr>
        <w:t>заключили</w:t>
      </w:r>
      <w:proofErr w:type="gramEnd"/>
      <w:r w:rsidR="0003218F" w:rsidRPr="006753AF">
        <w:rPr>
          <w:sz w:val="28"/>
          <w:szCs w:val="28"/>
        </w:rPr>
        <w:t xml:space="preserve"> настоящее Соглашение о нижеследующем.</w:t>
      </w:r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34770B" w:rsidRPr="006753AF" w:rsidRDefault="0034770B" w:rsidP="0034770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34770B" w:rsidRDefault="0034770B" w:rsidP="0034770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34770B" w:rsidRPr="006753AF" w:rsidRDefault="0034770B" w:rsidP="0034770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34770B" w:rsidRPr="006753AF" w:rsidRDefault="0034770B" w:rsidP="0034770B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2019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2019 года</w:t>
      </w:r>
      <w:r w:rsidRPr="006753AF">
        <w:rPr>
          <w:sz w:val="28"/>
          <w:szCs w:val="28"/>
        </w:rPr>
        <w:t>.</w:t>
      </w:r>
    </w:p>
    <w:p w:rsidR="0034770B" w:rsidRPr="006753AF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34770B" w:rsidRPr="008247C2" w:rsidRDefault="0034770B" w:rsidP="0034770B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34770B" w:rsidRPr="006753AF" w:rsidRDefault="0034770B" w:rsidP="0034770B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34770B" w:rsidRDefault="0034770B" w:rsidP="0034770B">
      <w:pPr>
        <w:ind w:firstLine="708"/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34770B" w:rsidRDefault="0034770B" w:rsidP="0034770B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200 000 (Д</w:t>
      </w:r>
      <w:r w:rsidRPr="006753AF">
        <w:rPr>
          <w:sz w:val="28"/>
          <w:szCs w:val="28"/>
        </w:rPr>
        <w:t>вести тысяч) руб</w:t>
      </w:r>
      <w:r>
        <w:rPr>
          <w:sz w:val="28"/>
          <w:szCs w:val="28"/>
        </w:rPr>
        <w:t>лей 00 копеек.</w:t>
      </w:r>
    </w:p>
    <w:p w:rsidR="006364F1" w:rsidRDefault="006364F1" w:rsidP="0034770B">
      <w:pPr>
        <w:ind w:firstLine="708"/>
        <w:jc w:val="both"/>
        <w:rPr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34770B" w:rsidRPr="008247C2" w:rsidRDefault="0034770B" w:rsidP="0034770B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34770B" w:rsidRPr="008247C2" w:rsidRDefault="0034770B" w:rsidP="0034770B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34770B" w:rsidRPr="008247C2" w:rsidRDefault="0034770B" w:rsidP="0034770B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34770B" w:rsidRPr="008247C2" w:rsidRDefault="0034770B" w:rsidP="0034770B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34770B" w:rsidRPr="008247C2" w:rsidRDefault="0034770B" w:rsidP="0034770B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34770B" w:rsidRPr="008247C2" w:rsidRDefault="0034770B" w:rsidP="0034770B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34770B" w:rsidRPr="008247C2" w:rsidRDefault="0034770B" w:rsidP="0034770B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случае необходимости данные бухгалтерского учёта </w:t>
      </w:r>
      <w:r w:rsidRPr="008247C2">
        <w:rPr>
          <w:sz w:val="28"/>
          <w:szCs w:val="28"/>
        </w:rPr>
        <w:lastRenderedPageBreak/>
        <w:t>и первичную документацию, связанные с использованием межбюджетных трансфертов, полученных в рамках настоящего Соглашения;</w:t>
      </w:r>
    </w:p>
    <w:p w:rsidR="0034770B" w:rsidRPr="008247C2" w:rsidRDefault="0034770B" w:rsidP="0034770B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34770B" w:rsidRPr="006753AF" w:rsidRDefault="0034770B" w:rsidP="0034770B">
      <w:pPr>
        <w:ind w:firstLine="708"/>
        <w:jc w:val="center"/>
        <w:rPr>
          <w:b/>
          <w:sz w:val="28"/>
          <w:szCs w:val="28"/>
        </w:rPr>
      </w:pPr>
    </w:p>
    <w:p w:rsidR="0034770B" w:rsidRPr="006753AF" w:rsidRDefault="0034770B" w:rsidP="0034770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567671"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Курбскому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34770B" w:rsidRPr="008247C2" w:rsidRDefault="0034770B" w:rsidP="0034770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20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21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поселения неустойки в размере 1/300 </w:t>
      </w:r>
      <w:r>
        <w:rPr>
          <w:sz w:val="28"/>
          <w:szCs w:val="28"/>
        </w:rPr>
        <w:t xml:space="preserve">ключевой </w:t>
      </w:r>
      <w:hyperlink r:id="rId22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 день просрочки.</w:t>
      </w:r>
      <w:proofErr w:type="gramEnd"/>
    </w:p>
    <w:p w:rsidR="0034770B" w:rsidRPr="008247C2" w:rsidRDefault="0034770B" w:rsidP="0034770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поселения органы местного самоуправления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34770B" w:rsidRPr="008247C2" w:rsidRDefault="0034770B" w:rsidP="0034770B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34770B" w:rsidRPr="008247C2" w:rsidRDefault="0034770B" w:rsidP="0034770B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34770B" w:rsidRPr="008247C2" w:rsidRDefault="0034770B" w:rsidP="0034770B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Односторонний отказ от исполнения Соглашения допускается в случае неисполнения или ненадлежащего исполнения одной из Сторон своих </w:t>
      </w:r>
      <w:r w:rsidRPr="008247C2">
        <w:rPr>
          <w:sz w:val="28"/>
          <w:szCs w:val="28"/>
        </w:rPr>
        <w:lastRenderedPageBreak/>
        <w:t>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34770B" w:rsidRDefault="0034770B" w:rsidP="0034770B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34770B" w:rsidRPr="006753AF" w:rsidRDefault="0034770B" w:rsidP="0034770B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34770B" w:rsidRPr="008247C2" w:rsidRDefault="0034770B" w:rsidP="0034770B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года.</w:t>
      </w:r>
    </w:p>
    <w:p w:rsidR="0034770B" w:rsidRPr="006753AF" w:rsidRDefault="0034770B" w:rsidP="0034770B">
      <w:pPr>
        <w:ind w:firstLine="708"/>
        <w:jc w:val="both"/>
        <w:rPr>
          <w:sz w:val="28"/>
          <w:szCs w:val="28"/>
        </w:rPr>
      </w:pPr>
    </w:p>
    <w:p w:rsidR="0034770B" w:rsidRDefault="0034770B" w:rsidP="0034770B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34770B" w:rsidRPr="008247C2" w:rsidRDefault="0034770B" w:rsidP="0034770B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34770B" w:rsidRPr="008247C2" w:rsidRDefault="0034770B" w:rsidP="0034770B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34770B" w:rsidRPr="008247C2" w:rsidRDefault="0034770B" w:rsidP="0034770B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34770B" w:rsidRPr="008247C2" w:rsidRDefault="0034770B" w:rsidP="0034770B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34770B" w:rsidRDefault="0034770B" w:rsidP="0034770B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</w:p>
    <w:p w:rsidR="0034770B" w:rsidRDefault="0034770B" w:rsidP="003477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10. Реквизиты сторон</w:t>
      </w:r>
    </w:p>
    <w:p w:rsidR="0034770B" w:rsidRPr="00FA5EEB" w:rsidRDefault="0034770B" w:rsidP="0034770B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34770B" w:rsidRPr="00F71856" w:rsidTr="001B380C">
        <w:trPr>
          <w:trHeight w:val="1134"/>
        </w:trPr>
        <w:tc>
          <w:tcPr>
            <w:tcW w:w="4962" w:type="dxa"/>
            <w:hideMark/>
          </w:tcPr>
          <w:p w:rsidR="0034770B" w:rsidRDefault="0034770B" w:rsidP="001B380C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34770B" w:rsidRPr="00F71856" w:rsidRDefault="0034770B" w:rsidP="001B380C">
            <w:pPr>
              <w:rPr>
                <w:b/>
                <w:sz w:val="28"/>
                <w:szCs w:val="28"/>
              </w:rPr>
            </w:pPr>
          </w:p>
          <w:p w:rsidR="0034770B" w:rsidRPr="00F71856" w:rsidRDefault="0034770B" w:rsidP="001B380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34770B" w:rsidRDefault="0034770B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34770B" w:rsidRDefault="0034770B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34770B" w:rsidRDefault="0034770B" w:rsidP="001B380C">
            <w:pPr>
              <w:rPr>
                <w:sz w:val="28"/>
                <w:szCs w:val="28"/>
              </w:rPr>
            </w:pPr>
          </w:p>
          <w:p w:rsidR="0034770B" w:rsidRPr="004F4BD8" w:rsidRDefault="0034770B" w:rsidP="001B380C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34770B" w:rsidRDefault="0034770B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34770B" w:rsidRPr="004F4BD8" w:rsidRDefault="0034770B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34770B" w:rsidRPr="004F4BD8" w:rsidRDefault="0034770B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34770B" w:rsidRDefault="0034770B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34770B" w:rsidRPr="004F4BD8" w:rsidRDefault="0034770B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34770B" w:rsidRDefault="0034770B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34770B" w:rsidRPr="004F4BD8" w:rsidRDefault="0034770B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34770B" w:rsidRDefault="0034770B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34770B" w:rsidRPr="004F4BD8" w:rsidRDefault="0034770B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34770B" w:rsidRDefault="0034770B" w:rsidP="001B380C">
            <w:pPr>
              <w:ind w:left="176" w:right="34"/>
              <w:rPr>
                <w:sz w:val="28"/>
                <w:szCs w:val="28"/>
              </w:rPr>
            </w:pPr>
          </w:p>
          <w:p w:rsidR="0034770B" w:rsidRDefault="0034770B" w:rsidP="001B380C">
            <w:pPr>
              <w:ind w:left="176" w:right="34"/>
              <w:rPr>
                <w:sz w:val="28"/>
                <w:szCs w:val="28"/>
              </w:rPr>
            </w:pPr>
          </w:p>
          <w:p w:rsidR="0034770B" w:rsidRPr="006B4E01" w:rsidRDefault="0034770B" w:rsidP="001B380C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34770B" w:rsidRPr="00F71856" w:rsidRDefault="0034770B" w:rsidP="0034770B">
            <w:pPr>
              <w:ind w:left="33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34770B" w:rsidRPr="00D21ECD" w:rsidRDefault="0034770B" w:rsidP="0034770B">
            <w:pPr>
              <w:ind w:left="33"/>
              <w:rPr>
                <w:sz w:val="28"/>
                <w:szCs w:val="28"/>
              </w:rPr>
            </w:pPr>
          </w:p>
          <w:p w:rsidR="0034770B" w:rsidRPr="00D21ECD" w:rsidRDefault="0034770B" w:rsidP="0034770B">
            <w:pPr>
              <w:ind w:left="33" w:right="318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Адрес:</w:t>
            </w:r>
          </w:p>
          <w:p w:rsidR="0034770B" w:rsidRDefault="0034770B" w:rsidP="0034770B">
            <w:pPr>
              <w:ind w:left="33" w:right="318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34770B" w:rsidRPr="00D21ECD" w:rsidRDefault="0034770B" w:rsidP="0034770B">
            <w:pPr>
              <w:ind w:left="33" w:right="318"/>
              <w:rPr>
                <w:sz w:val="28"/>
                <w:szCs w:val="28"/>
              </w:rPr>
            </w:pPr>
          </w:p>
          <w:p w:rsidR="0034770B" w:rsidRPr="00D21ECD" w:rsidRDefault="0034770B" w:rsidP="0034770B">
            <w:pPr>
              <w:ind w:left="33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Банковские реквизиты:</w:t>
            </w:r>
          </w:p>
          <w:p w:rsidR="0034770B" w:rsidRPr="00D21ECD" w:rsidRDefault="0034770B" w:rsidP="0034770B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ИНН 7627029241 </w:t>
            </w:r>
          </w:p>
          <w:p w:rsidR="0034770B" w:rsidRPr="00D21ECD" w:rsidRDefault="0034770B" w:rsidP="0034770B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КПП 762701001</w:t>
            </w:r>
          </w:p>
          <w:p w:rsidR="0034770B" w:rsidRPr="00D21ECD" w:rsidRDefault="0034770B" w:rsidP="0034770B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 xml:space="preserve">УФК по Ярославской области              (УФ и СЭР Администрации ЯМР                 </w:t>
            </w:r>
            <w:proofErr w:type="gramEnd"/>
          </w:p>
          <w:p w:rsidR="0034770B" w:rsidRPr="00D21ECD" w:rsidRDefault="0034770B" w:rsidP="0034770B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л</w:t>
            </w:r>
            <w:proofErr w:type="gramEnd"/>
            <w:r w:rsidRPr="00D21ECD">
              <w:rPr>
                <w:sz w:val="28"/>
                <w:szCs w:val="28"/>
              </w:rPr>
              <w:t>/с 02713004230,</w:t>
            </w:r>
          </w:p>
          <w:p w:rsidR="0034770B" w:rsidRPr="00D21ECD" w:rsidRDefault="0034770B" w:rsidP="0034770B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Администрация Курбского сельского поселения </w:t>
            </w:r>
            <w:proofErr w:type="gramStart"/>
            <w:r w:rsidRPr="00D21ECD">
              <w:rPr>
                <w:sz w:val="28"/>
                <w:szCs w:val="28"/>
              </w:rPr>
              <w:t>л</w:t>
            </w:r>
            <w:proofErr w:type="gramEnd"/>
            <w:r w:rsidRPr="00D21ECD">
              <w:rPr>
                <w:sz w:val="28"/>
                <w:szCs w:val="28"/>
              </w:rPr>
              <w:t>/с 838.01.001.0)</w:t>
            </w:r>
          </w:p>
          <w:p w:rsidR="0034770B" w:rsidRPr="00D21ECD" w:rsidRDefault="0034770B" w:rsidP="0034770B">
            <w:pPr>
              <w:ind w:left="33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р</w:t>
            </w:r>
            <w:proofErr w:type="gramEnd"/>
            <w:r w:rsidRPr="00D21ECD">
              <w:rPr>
                <w:sz w:val="28"/>
                <w:szCs w:val="28"/>
              </w:rPr>
              <w:t>/счет 4010181070000000010010</w:t>
            </w:r>
          </w:p>
          <w:p w:rsidR="0034770B" w:rsidRPr="00D21ECD" w:rsidRDefault="0034770B" w:rsidP="0034770B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Отделение Ярославль г. Ярославль БИК 047888001</w:t>
            </w:r>
          </w:p>
          <w:p w:rsidR="0034770B" w:rsidRDefault="0034770B" w:rsidP="0034770B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ОКАТО 78650440</w:t>
            </w:r>
          </w:p>
          <w:p w:rsidR="0034770B" w:rsidRDefault="0034770B" w:rsidP="0034770B">
            <w:pPr>
              <w:ind w:left="33"/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838  202  40014  10  0000 151</w:t>
            </w:r>
          </w:p>
          <w:p w:rsidR="0034770B" w:rsidRPr="00F71856" w:rsidRDefault="0034770B" w:rsidP="001B380C">
            <w:pPr>
              <w:ind w:left="33" w:right="34"/>
              <w:rPr>
                <w:sz w:val="28"/>
                <w:szCs w:val="28"/>
              </w:rPr>
            </w:pPr>
          </w:p>
        </w:tc>
      </w:tr>
      <w:tr w:rsidR="0034770B" w:rsidRPr="00F71856" w:rsidTr="001B380C">
        <w:tc>
          <w:tcPr>
            <w:tcW w:w="4962" w:type="dxa"/>
          </w:tcPr>
          <w:p w:rsidR="0034770B" w:rsidRPr="00F71856" w:rsidRDefault="0034770B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34770B" w:rsidRDefault="0034770B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34770B" w:rsidRPr="00F71856" w:rsidRDefault="0034770B" w:rsidP="001B380C">
            <w:pPr>
              <w:rPr>
                <w:sz w:val="28"/>
                <w:szCs w:val="28"/>
              </w:rPr>
            </w:pPr>
          </w:p>
          <w:p w:rsidR="0034770B" w:rsidRPr="00F71856" w:rsidRDefault="0034770B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34770B" w:rsidRDefault="0034770B" w:rsidP="001B380C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34770B" w:rsidRPr="005A1D94" w:rsidRDefault="0034770B" w:rsidP="001B380C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34770B" w:rsidRPr="00F71856" w:rsidRDefault="0034770B" w:rsidP="0034770B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34770B" w:rsidRDefault="0034770B" w:rsidP="0034770B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34770B" w:rsidRDefault="0034770B" w:rsidP="0034770B">
            <w:pPr>
              <w:ind w:left="33"/>
              <w:rPr>
                <w:sz w:val="28"/>
                <w:szCs w:val="28"/>
              </w:rPr>
            </w:pPr>
          </w:p>
          <w:p w:rsidR="0034770B" w:rsidRPr="00F71856" w:rsidRDefault="0034770B" w:rsidP="0034770B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П.Н.Пухов </w:t>
            </w:r>
          </w:p>
          <w:p w:rsidR="0034770B" w:rsidRPr="005A1D94" w:rsidRDefault="0034770B" w:rsidP="0034770B">
            <w:pPr>
              <w:ind w:left="33"/>
              <w:rPr>
                <w:sz w:val="16"/>
                <w:szCs w:val="16"/>
              </w:rPr>
            </w:pPr>
            <w:r w:rsidRPr="00053A1F">
              <w:t xml:space="preserve"> </w:t>
            </w:r>
            <w:r w:rsidRPr="00D21ECD">
              <w:rPr>
                <w:sz w:val="16"/>
                <w:szCs w:val="16"/>
              </w:rPr>
              <w:t>М.П.</w:t>
            </w:r>
          </w:p>
        </w:tc>
      </w:tr>
    </w:tbl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E77646" w:rsidRDefault="00E77646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Default="0034770B" w:rsidP="0034770B">
      <w:pPr>
        <w:rPr>
          <w:sz w:val="20"/>
          <w:szCs w:val="20"/>
        </w:rPr>
      </w:pPr>
    </w:p>
    <w:p w:rsidR="0034770B" w:rsidRPr="00CB3085" w:rsidRDefault="0034770B" w:rsidP="0034770B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lastRenderedPageBreak/>
        <w:t xml:space="preserve">ПРИЛОЖЕНИЕ </w:t>
      </w:r>
    </w:p>
    <w:p w:rsidR="0034770B" w:rsidRPr="00CB3085" w:rsidRDefault="0034770B" w:rsidP="0034770B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t xml:space="preserve">к соглашению   о   передаче осуществления части  полномочий </w:t>
      </w:r>
      <w:r w:rsidR="00CB3085" w:rsidRPr="00CB3085">
        <w:rPr>
          <w:sz w:val="20"/>
          <w:szCs w:val="20"/>
        </w:rPr>
        <w:t xml:space="preserve">по строительству, содержанию и ремонту колодцев на 2019 год </w:t>
      </w:r>
      <w:proofErr w:type="gramStart"/>
      <w:r w:rsidRPr="00CB3085">
        <w:rPr>
          <w:sz w:val="20"/>
          <w:szCs w:val="20"/>
        </w:rPr>
        <w:t>от</w:t>
      </w:r>
      <w:proofErr w:type="gramEnd"/>
      <w:r w:rsidRPr="00CB3085">
        <w:rPr>
          <w:sz w:val="20"/>
          <w:szCs w:val="20"/>
        </w:rPr>
        <w:t xml:space="preserve"> _________ № __________</w:t>
      </w:r>
    </w:p>
    <w:p w:rsidR="0034770B" w:rsidRPr="0023173A" w:rsidRDefault="0034770B" w:rsidP="0034770B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34770B" w:rsidRPr="006753AF" w:rsidRDefault="0034770B" w:rsidP="0034770B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34770B" w:rsidRPr="006753AF" w:rsidRDefault="0034770B" w:rsidP="0034770B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района </w:t>
      </w:r>
      <w:r w:rsidR="003E04F2">
        <w:rPr>
          <w:b/>
          <w:sz w:val="28"/>
          <w:szCs w:val="28"/>
        </w:rPr>
        <w:t>Курбскому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сельско</w:t>
      </w:r>
      <w:r>
        <w:rPr>
          <w:b/>
          <w:sz w:val="28"/>
          <w:szCs w:val="28"/>
        </w:rPr>
        <w:t>му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ю</w:t>
      </w:r>
      <w:r w:rsidRPr="006753AF">
        <w:rPr>
          <w:b/>
          <w:sz w:val="28"/>
          <w:szCs w:val="28"/>
        </w:rPr>
        <w:t xml:space="preserve"> </w:t>
      </w:r>
    </w:p>
    <w:p w:rsidR="0034770B" w:rsidRPr="0023173A" w:rsidRDefault="0034770B" w:rsidP="0034770B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34770B" w:rsidRDefault="0034770B" w:rsidP="0034770B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34770B" w:rsidRPr="006753AF" w:rsidRDefault="0034770B" w:rsidP="0034770B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827884">
        <w:rPr>
          <w:color w:val="000000"/>
          <w:sz w:val="28"/>
          <w:szCs w:val="28"/>
        </w:rPr>
        <w:t>1.1. 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обеспечения перечисления указанных трансфертов и использования средств районного бюджета Ярославского муниципального района,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34770B" w:rsidRPr="008247C2" w:rsidRDefault="0034770B" w:rsidP="0034770B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34770B" w:rsidRPr="006753AF" w:rsidRDefault="0034770B" w:rsidP="0034770B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34770B" w:rsidRPr="006753AF" w:rsidRDefault="0034770B" w:rsidP="0034770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34770B" w:rsidRPr="00D8604C" w:rsidRDefault="0034770B" w:rsidP="0034770B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34770B" w:rsidRDefault="0034770B" w:rsidP="0034770B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34770B" w:rsidRDefault="0034770B" w:rsidP="0034770B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34770B" w:rsidRPr="00D8604C" w:rsidRDefault="0034770B" w:rsidP="0034770B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34770B" w:rsidRDefault="0034770B" w:rsidP="0034770B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I. Методика расчета предоставления межбюджетных трансфертов из районного бюджета бюджет</w:t>
      </w:r>
      <w:r>
        <w:rPr>
          <w:b/>
          <w:sz w:val="28"/>
          <w:szCs w:val="28"/>
        </w:rPr>
        <w:t>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p w:rsidR="0034770B" w:rsidRPr="0023173A" w:rsidRDefault="0034770B" w:rsidP="0034770B">
      <w:pPr>
        <w:autoSpaceDE w:val="0"/>
        <w:autoSpaceDN w:val="0"/>
        <w:adjustRightInd w:val="0"/>
        <w:ind w:firstLine="709"/>
        <w:jc w:val="both"/>
        <w:rPr>
          <w:snapToGrid w:val="0"/>
          <w:sz w:val="16"/>
          <w:szCs w:val="16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34770B" w:rsidRDefault="0034770B" w:rsidP="0034770B">
      <w:pPr>
        <w:widowControl w:val="0"/>
        <w:tabs>
          <w:tab w:val="left" w:pos="10440"/>
        </w:tabs>
        <w:jc w:val="center"/>
        <w:rPr>
          <w:snapToGrid w:val="0"/>
          <w:sz w:val="28"/>
          <w:szCs w:val="28"/>
        </w:rPr>
      </w:pPr>
      <w:proofErr w:type="spellStart"/>
      <w:r w:rsidRPr="00D8604C">
        <w:rPr>
          <w:b/>
          <w:snapToGrid w:val="0"/>
          <w:sz w:val="28"/>
          <w:szCs w:val="28"/>
        </w:rPr>
        <w:t>Vмт</w:t>
      </w:r>
      <w:proofErr w:type="spellEnd"/>
      <w:r w:rsidRPr="00D8604C">
        <w:rPr>
          <w:b/>
          <w:snapToGrid w:val="0"/>
          <w:sz w:val="28"/>
          <w:szCs w:val="28"/>
        </w:rPr>
        <w:t xml:space="preserve"> = Ф : О</w:t>
      </w:r>
      <w:proofErr w:type="gramStart"/>
      <w:r w:rsidRPr="00D8604C">
        <w:rPr>
          <w:b/>
          <w:snapToGrid w:val="0"/>
          <w:sz w:val="28"/>
          <w:szCs w:val="28"/>
        </w:rPr>
        <w:t xml:space="preserve"> ,</w:t>
      </w:r>
      <w:proofErr w:type="gramEnd"/>
      <w:r w:rsidRPr="00D8604C">
        <w:rPr>
          <w:b/>
          <w:snapToGrid w:val="0"/>
          <w:sz w:val="28"/>
          <w:szCs w:val="28"/>
        </w:rPr>
        <w:t xml:space="preserve"> где</w:t>
      </w:r>
      <w:r>
        <w:rPr>
          <w:snapToGrid w:val="0"/>
          <w:sz w:val="28"/>
          <w:szCs w:val="28"/>
        </w:rPr>
        <w:t xml:space="preserve"> </w:t>
      </w:r>
    </w:p>
    <w:p w:rsidR="0034770B" w:rsidRPr="006753AF" w:rsidRDefault="0034770B" w:rsidP="0034770B">
      <w:pPr>
        <w:widowControl w:val="0"/>
        <w:tabs>
          <w:tab w:val="left" w:pos="10440"/>
        </w:tabs>
        <w:ind w:left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 </w:t>
      </w: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34770B" w:rsidRDefault="0034770B" w:rsidP="0034770B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34770B" w:rsidRDefault="0034770B" w:rsidP="0034770B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  <w:r>
        <w:rPr>
          <w:snapToGrid w:val="0"/>
          <w:sz w:val="28"/>
          <w:szCs w:val="28"/>
        </w:rPr>
        <w:t>.</w:t>
      </w:r>
    </w:p>
    <w:p w:rsidR="0003218F" w:rsidRDefault="0003218F" w:rsidP="00A42207">
      <w:pPr>
        <w:tabs>
          <w:tab w:val="left" w:pos="6237"/>
        </w:tabs>
        <w:ind w:left="5529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6</w:t>
      </w:r>
    </w:p>
    <w:p w:rsidR="0003218F" w:rsidRPr="00666B25" w:rsidRDefault="0003218F" w:rsidP="00A42207">
      <w:pPr>
        <w:tabs>
          <w:tab w:val="left" w:pos="6237"/>
        </w:tabs>
        <w:ind w:left="5529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03218F" w:rsidRPr="00666B25" w:rsidRDefault="0003218F" w:rsidP="00A42207">
      <w:pPr>
        <w:tabs>
          <w:tab w:val="left" w:pos="6237"/>
        </w:tabs>
        <w:ind w:left="5529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266A1C">
        <w:rPr>
          <w:sz w:val="20"/>
          <w:szCs w:val="20"/>
        </w:rPr>
        <w:t>29.11.2018 № 82</w:t>
      </w:r>
    </w:p>
    <w:p w:rsidR="0003218F" w:rsidRDefault="0003218F" w:rsidP="00A42207"/>
    <w:p w:rsidR="0003218F" w:rsidRPr="00645C93" w:rsidRDefault="0003218F" w:rsidP="00A42207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03218F" w:rsidRPr="00645C93" w:rsidRDefault="0003218F" w:rsidP="00A42207">
      <w:r w:rsidRPr="00645C93">
        <w:t>Муниципального Совета                                              Муниципального Совета</w:t>
      </w:r>
    </w:p>
    <w:p w:rsidR="0003218F" w:rsidRPr="00645C93" w:rsidRDefault="0003218F" w:rsidP="00A42207">
      <w:r>
        <w:t>Некрасовского</w:t>
      </w:r>
      <w:r w:rsidRPr="00645C93">
        <w:t xml:space="preserve"> сельского поселения                           Ярославского муниципального района</w:t>
      </w:r>
    </w:p>
    <w:p w:rsidR="0003218F" w:rsidRPr="00645C93" w:rsidRDefault="0003218F" w:rsidP="00A42207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03218F" w:rsidRPr="00645C93" w:rsidRDefault="0003218F" w:rsidP="00A42207"/>
    <w:p w:rsidR="0003218F" w:rsidRPr="00645C93" w:rsidRDefault="0003218F" w:rsidP="00A42207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Некрасовского</w:t>
      </w:r>
      <w:r w:rsidRPr="00645C93">
        <w:t xml:space="preserve"> сельского поселения                            Ярославского муниципального района</w:t>
      </w:r>
    </w:p>
    <w:p w:rsidR="0003218F" w:rsidRPr="00645C93" w:rsidRDefault="0003218F" w:rsidP="00A42207"/>
    <w:p w:rsidR="0003218F" w:rsidRPr="00645C93" w:rsidRDefault="0003218F" w:rsidP="00A42207">
      <w:r w:rsidRPr="00645C93">
        <w:t>____________________(</w:t>
      </w:r>
      <w:r>
        <w:t>Е.В.Фаламеева</w:t>
      </w:r>
      <w:r w:rsidRPr="00645C93">
        <w:t xml:space="preserve">)                     </w:t>
      </w:r>
      <w:r>
        <w:t xml:space="preserve">   </w:t>
      </w:r>
      <w:r w:rsidRPr="00645C93">
        <w:t>____________________ (Ю.А.Лазарев)</w:t>
      </w: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CB3085" w:rsidRDefault="0003218F" w:rsidP="00CB308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 w:rsidR="00A42207"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CB3085">
        <w:rPr>
          <w:b/>
          <w:sz w:val="28"/>
          <w:szCs w:val="28"/>
        </w:rPr>
        <w:t>по строительству, содержанию и ремонту колодцев на 2019 год</w:t>
      </w:r>
    </w:p>
    <w:p w:rsidR="0003218F" w:rsidRPr="006753AF" w:rsidRDefault="0003218F" w:rsidP="00CB308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03218F" w:rsidRDefault="00A42207" w:rsidP="00A42207">
      <w:pPr>
        <w:jc w:val="center"/>
        <w:rPr>
          <w:b/>
          <w:sz w:val="28"/>
          <w:szCs w:val="28"/>
        </w:rPr>
      </w:pPr>
      <w:r w:rsidRPr="00A42207">
        <w:rPr>
          <w:b/>
          <w:sz w:val="28"/>
          <w:szCs w:val="28"/>
        </w:rPr>
        <w:t>Некрасовс</w:t>
      </w:r>
      <w:r w:rsidR="00567671">
        <w:rPr>
          <w:b/>
          <w:sz w:val="28"/>
          <w:szCs w:val="28"/>
        </w:rPr>
        <w:t>к</w:t>
      </w:r>
      <w:r w:rsidRPr="00A42207">
        <w:rPr>
          <w:b/>
          <w:sz w:val="28"/>
          <w:szCs w:val="28"/>
        </w:rPr>
        <w:t>ому сельскому поселению</w:t>
      </w:r>
    </w:p>
    <w:p w:rsidR="00A42207" w:rsidRPr="00A42207" w:rsidRDefault="00A42207" w:rsidP="00A42207">
      <w:pPr>
        <w:jc w:val="center"/>
        <w:rPr>
          <w:b/>
          <w:sz w:val="28"/>
          <w:szCs w:val="28"/>
        </w:rPr>
      </w:pPr>
    </w:p>
    <w:p w:rsidR="0003218F" w:rsidRDefault="006364F1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="0003218F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03218F" w:rsidRPr="006753AF">
        <w:rPr>
          <w:sz w:val="28"/>
          <w:szCs w:val="28"/>
        </w:rPr>
        <w:t xml:space="preserve"> в лице Главы Ярославского муниципального района </w:t>
      </w:r>
      <w:r w:rsidR="0003218F">
        <w:rPr>
          <w:sz w:val="28"/>
          <w:szCs w:val="28"/>
        </w:rPr>
        <w:t>Золотникова Николая Владимировича, действующего</w:t>
      </w:r>
      <w:r w:rsidR="0003218F"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 w:rsidR="0003218F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Администрация </w:t>
      </w:r>
      <w:r w:rsidR="0003218F">
        <w:rPr>
          <w:sz w:val="28"/>
          <w:szCs w:val="28"/>
        </w:rPr>
        <w:t>Некрасовского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03218F">
        <w:rPr>
          <w:sz w:val="28"/>
          <w:szCs w:val="28"/>
        </w:rPr>
        <w:t>Некрасовского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Сорокина Александра Николаевича</w:t>
      </w:r>
      <w:r w:rsidR="0003218F" w:rsidRPr="006753AF">
        <w:rPr>
          <w:sz w:val="28"/>
          <w:szCs w:val="28"/>
        </w:rPr>
        <w:t>, действующе</w:t>
      </w:r>
      <w:r w:rsidR="0003218F">
        <w:rPr>
          <w:sz w:val="28"/>
          <w:szCs w:val="28"/>
        </w:rPr>
        <w:t>го</w:t>
      </w:r>
      <w:r w:rsidR="0003218F" w:rsidRPr="006753AF">
        <w:rPr>
          <w:sz w:val="28"/>
          <w:szCs w:val="28"/>
        </w:rPr>
        <w:t xml:space="preserve"> на основании Устава </w:t>
      </w:r>
      <w:r w:rsidR="0003218F">
        <w:rPr>
          <w:sz w:val="28"/>
          <w:szCs w:val="28"/>
        </w:rPr>
        <w:t>Некрасовского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03218F" w:rsidRPr="006753AF">
        <w:rPr>
          <w:b/>
          <w:sz w:val="28"/>
          <w:szCs w:val="28"/>
        </w:rPr>
        <w:t xml:space="preserve"> </w:t>
      </w:r>
      <w:r w:rsidR="0003218F" w:rsidRPr="006753AF">
        <w:rPr>
          <w:sz w:val="28"/>
          <w:szCs w:val="28"/>
        </w:rPr>
        <w:t>заключили</w:t>
      </w:r>
      <w:proofErr w:type="gramEnd"/>
      <w:r w:rsidR="0003218F" w:rsidRPr="006753AF">
        <w:rPr>
          <w:sz w:val="28"/>
          <w:szCs w:val="28"/>
        </w:rPr>
        <w:t xml:space="preserve"> настоящее Соглашение о нижеследующем.</w:t>
      </w:r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6364F1" w:rsidRPr="006753AF" w:rsidRDefault="006364F1" w:rsidP="006364F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6364F1" w:rsidRDefault="006364F1" w:rsidP="006364F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6364F1" w:rsidRPr="006753AF" w:rsidRDefault="006364F1" w:rsidP="006364F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6364F1" w:rsidRPr="006753AF" w:rsidRDefault="006364F1" w:rsidP="006364F1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2019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2019 года</w:t>
      </w:r>
      <w:r w:rsidRPr="006753AF">
        <w:rPr>
          <w:sz w:val="28"/>
          <w:szCs w:val="28"/>
        </w:rPr>
        <w:t>.</w:t>
      </w:r>
    </w:p>
    <w:p w:rsidR="006364F1" w:rsidRPr="006753AF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6364F1" w:rsidRPr="008247C2" w:rsidRDefault="006364F1" w:rsidP="006364F1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6364F1" w:rsidRPr="006753AF" w:rsidRDefault="006364F1" w:rsidP="006364F1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6364F1" w:rsidRDefault="006364F1" w:rsidP="006364F1">
      <w:pPr>
        <w:ind w:firstLine="708"/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6364F1" w:rsidRDefault="006364F1" w:rsidP="006364F1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200 000 (Д</w:t>
      </w:r>
      <w:r w:rsidRPr="006753AF">
        <w:rPr>
          <w:sz w:val="28"/>
          <w:szCs w:val="28"/>
        </w:rPr>
        <w:t>вести тысяч) руб</w:t>
      </w:r>
      <w:r>
        <w:rPr>
          <w:sz w:val="28"/>
          <w:szCs w:val="28"/>
        </w:rPr>
        <w:t>лей 00 копеек.</w:t>
      </w:r>
    </w:p>
    <w:p w:rsidR="006364F1" w:rsidRDefault="006364F1" w:rsidP="006364F1">
      <w:pPr>
        <w:ind w:firstLine="708"/>
        <w:jc w:val="both"/>
        <w:rPr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6364F1" w:rsidRPr="008247C2" w:rsidRDefault="006364F1" w:rsidP="006364F1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6364F1" w:rsidRPr="008247C2" w:rsidRDefault="006364F1" w:rsidP="006364F1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6364F1" w:rsidRPr="008247C2" w:rsidRDefault="006364F1" w:rsidP="006364F1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6364F1" w:rsidRPr="008247C2" w:rsidRDefault="006364F1" w:rsidP="006364F1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567671">
        <w:rPr>
          <w:sz w:val="28"/>
          <w:szCs w:val="28"/>
        </w:rPr>
        <w:t>Некрасовского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6364F1" w:rsidRPr="008247C2" w:rsidRDefault="006364F1" w:rsidP="006364F1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6364F1" w:rsidRPr="008247C2" w:rsidRDefault="006364F1" w:rsidP="006364F1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6364F1" w:rsidRPr="008247C2" w:rsidRDefault="006364F1" w:rsidP="006364F1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Ярославского муниципального района в случае необходимости данные бухгалтерского учёта </w:t>
      </w:r>
      <w:r w:rsidRPr="008247C2">
        <w:rPr>
          <w:sz w:val="28"/>
          <w:szCs w:val="28"/>
        </w:rPr>
        <w:lastRenderedPageBreak/>
        <w:t>и первичную документацию, связанные с использованием межбюджетных трансфертов, полученных в рамках настоящего Соглашения;</w:t>
      </w:r>
    </w:p>
    <w:p w:rsidR="006364F1" w:rsidRPr="008247C2" w:rsidRDefault="006364F1" w:rsidP="006364F1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567671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6364F1" w:rsidRPr="006753AF" w:rsidRDefault="006364F1" w:rsidP="006364F1">
      <w:pPr>
        <w:ind w:firstLine="708"/>
        <w:jc w:val="center"/>
        <w:rPr>
          <w:b/>
          <w:sz w:val="28"/>
          <w:szCs w:val="28"/>
        </w:rPr>
      </w:pPr>
    </w:p>
    <w:p w:rsidR="006364F1" w:rsidRPr="006753AF" w:rsidRDefault="006364F1" w:rsidP="006364F1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567671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 w:rsidR="00E77646">
        <w:rPr>
          <w:sz w:val="28"/>
          <w:szCs w:val="28"/>
        </w:rPr>
        <w:t>Некрасовскому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6364F1" w:rsidRPr="008247C2" w:rsidRDefault="006364F1" w:rsidP="006364F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23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24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поселения неустойки в размере 1/300 </w:t>
      </w:r>
      <w:r>
        <w:rPr>
          <w:sz w:val="28"/>
          <w:szCs w:val="28"/>
        </w:rPr>
        <w:t xml:space="preserve">ключевой </w:t>
      </w:r>
      <w:hyperlink r:id="rId25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 день просрочки.</w:t>
      </w:r>
      <w:proofErr w:type="gramEnd"/>
    </w:p>
    <w:p w:rsidR="006364F1" w:rsidRPr="008247C2" w:rsidRDefault="006364F1" w:rsidP="006364F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поселения органы местного самоуправления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6364F1" w:rsidRPr="008247C2" w:rsidRDefault="006364F1" w:rsidP="006364F1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6364F1" w:rsidRPr="008247C2" w:rsidRDefault="006364F1" w:rsidP="006364F1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6364F1" w:rsidRPr="008247C2" w:rsidRDefault="006364F1" w:rsidP="006364F1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Односторонний отказ от исполнения Соглашения допускается в случае неисполнения или ненадлежащего исполнения одной из Сторон своих </w:t>
      </w:r>
      <w:r w:rsidRPr="008247C2">
        <w:rPr>
          <w:sz w:val="28"/>
          <w:szCs w:val="28"/>
        </w:rPr>
        <w:lastRenderedPageBreak/>
        <w:t>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6364F1" w:rsidRDefault="006364F1" w:rsidP="006364F1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6364F1" w:rsidRPr="006753AF" w:rsidRDefault="006364F1" w:rsidP="006364F1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6364F1" w:rsidRPr="008247C2" w:rsidRDefault="006364F1" w:rsidP="006364F1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года.</w:t>
      </w:r>
    </w:p>
    <w:p w:rsidR="006364F1" w:rsidRPr="006753AF" w:rsidRDefault="006364F1" w:rsidP="006364F1">
      <w:pPr>
        <w:ind w:firstLine="708"/>
        <w:jc w:val="both"/>
        <w:rPr>
          <w:sz w:val="28"/>
          <w:szCs w:val="28"/>
        </w:rPr>
      </w:pPr>
    </w:p>
    <w:p w:rsidR="006364F1" w:rsidRDefault="006364F1" w:rsidP="006364F1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6364F1" w:rsidRPr="008247C2" w:rsidRDefault="006364F1" w:rsidP="006364F1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6364F1" w:rsidRPr="008247C2" w:rsidRDefault="006364F1" w:rsidP="006364F1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6364F1" w:rsidRPr="008247C2" w:rsidRDefault="006364F1" w:rsidP="006364F1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6364F1" w:rsidRPr="008247C2" w:rsidRDefault="006364F1" w:rsidP="006364F1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6364F1" w:rsidRDefault="006364F1" w:rsidP="006364F1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</w:p>
    <w:p w:rsidR="006364F1" w:rsidRDefault="006364F1" w:rsidP="006364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10. Реквизиты сторон</w:t>
      </w:r>
    </w:p>
    <w:p w:rsidR="006364F1" w:rsidRPr="00FA5EEB" w:rsidRDefault="006364F1" w:rsidP="006364F1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6364F1" w:rsidRPr="00F71856" w:rsidTr="001B380C">
        <w:trPr>
          <w:trHeight w:val="1134"/>
        </w:trPr>
        <w:tc>
          <w:tcPr>
            <w:tcW w:w="4962" w:type="dxa"/>
            <w:hideMark/>
          </w:tcPr>
          <w:p w:rsidR="006364F1" w:rsidRDefault="006364F1" w:rsidP="001B380C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6364F1" w:rsidRPr="00F71856" w:rsidRDefault="006364F1" w:rsidP="001B380C">
            <w:pPr>
              <w:rPr>
                <w:b/>
                <w:sz w:val="28"/>
                <w:szCs w:val="28"/>
              </w:rPr>
            </w:pPr>
          </w:p>
          <w:p w:rsidR="006364F1" w:rsidRPr="00F71856" w:rsidRDefault="006364F1" w:rsidP="001B380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6364F1" w:rsidRDefault="006364F1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6364F1" w:rsidRDefault="006364F1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6364F1" w:rsidRDefault="006364F1" w:rsidP="001B380C">
            <w:pPr>
              <w:rPr>
                <w:sz w:val="28"/>
                <w:szCs w:val="28"/>
              </w:rPr>
            </w:pPr>
          </w:p>
          <w:p w:rsidR="006364F1" w:rsidRPr="004F4BD8" w:rsidRDefault="006364F1" w:rsidP="001B380C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6364F1" w:rsidRDefault="006364F1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6364F1" w:rsidRPr="004F4BD8" w:rsidRDefault="006364F1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6364F1" w:rsidRPr="004F4BD8" w:rsidRDefault="006364F1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6364F1" w:rsidRDefault="006364F1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6364F1" w:rsidRPr="004F4BD8" w:rsidRDefault="006364F1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6364F1" w:rsidRDefault="006364F1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6364F1" w:rsidRPr="004F4BD8" w:rsidRDefault="006364F1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6364F1" w:rsidRDefault="006364F1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6364F1" w:rsidRPr="004F4BD8" w:rsidRDefault="006364F1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6364F1" w:rsidRDefault="006364F1" w:rsidP="001B380C">
            <w:pPr>
              <w:ind w:left="176" w:right="34"/>
              <w:rPr>
                <w:sz w:val="28"/>
                <w:szCs w:val="28"/>
              </w:rPr>
            </w:pPr>
          </w:p>
          <w:p w:rsidR="006364F1" w:rsidRDefault="006364F1" w:rsidP="001B380C">
            <w:pPr>
              <w:ind w:left="176" w:right="34"/>
              <w:rPr>
                <w:sz w:val="28"/>
                <w:szCs w:val="28"/>
              </w:rPr>
            </w:pPr>
          </w:p>
          <w:p w:rsidR="006364F1" w:rsidRPr="006B4E01" w:rsidRDefault="006364F1" w:rsidP="001B380C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E77646" w:rsidRPr="00F71856" w:rsidRDefault="00E77646" w:rsidP="00E77646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E77646" w:rsidRPr="00D21ECD" w:rsidRDefault="00E77646" w:rsidP="00E77646">
            <w:pPr>
              <w:ind w:left="34"/>
              <w:rPr>
                <w:sz w:val="28"/>
                <w:szCs w:val="28"/>
              </w:rPr>
            </w:pPr>
          </w:p>
          <w:p w:rsidR="00E77646" w:rsidRPr="003022AD" w:rsidRDefault="00E77646" w:rsidP="00E77646">
            <w:pPr>
              <w:ind w:left="34"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E77646" w:rsidRPr="003022AD" w:rsidRDefault="00E77646" w:rsidP="00E77646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E77646" w:rsidRPr="003022AD" w:rsidRDefault="00E77646" w:rsidP="00E77646">
            <w:pPr>
              <w:ind w:left="34"/>
              <w:rPr>
                <w:b/>
                <w:sz w:val="28"/>
                <w:szCs w:val="28"/>
              </w:rPr>
            </w:pPr>
          </w:p>
          <w:p w:rsidR="00E77646" w:rsidRPr="003022AD" w:rsidRDefault="00E77646" w:rsidP="00E77646">
            <w:pPr>
              <w:ind w:left="34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E77646" w:rsidRPr="003022AD" w:rsidRDefault="00E77646" w:rsidP="00E77646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E77646" w:rsidRPr="003022AD" w:rsidRDefault="00E77646" w:rsidP="00E77646">
            <w:pPr>
              <w:ind w:left="34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р</w:t>
            </w:r>
            <w:proofErr w:type="gramEnd"/>
            <w:r w:rsidRPr="003022AD">
              <w:rPr>
                <w:sz w:val="28"/>
                <w:szCs w:val="28"/>
              </w:rPr>
              <w:t>/</w:t>
            </w:r>
            <w:proofErr w:type="spellStart"/>
            <w:r w:rsidRPr="003022AD">
              <w:rPr>
                <w:sz w:val="28"/>
                <w:szCs w:val="28"/>
              </w:rPr>
              <w:t>сч</w:t>
            </w:r>
            <w:proofErr w:type="spellEnd"/>
            <w:r w:rsidRPr="003022AD">
              <w:rPr>
                <w:sz w:val="28"/>
                <w:szCs w:val="28"/>
              </w:rPr>
              <w:t xml:space="preserve"> 40101810700000010010 в</w:t>
            </w:r>
          </w:p>
          <w:p w:rsidR="00E77646" w:rsidRPr="003022AD" w:rsidRDefault="00E77646" w:rsidP="00E77646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3022AD">
              <w:rPr>
                <w:sz w:val="28"/>
                <w:szCs w:val="28"/>
              </w:rPr>
              <w:t>.Я</w:t>
            </w:r>
            <w:proofErr w:type="gramEnd"/>
            <w:r w:rsidRPr="003022AD">
              <w:rPr>
                <w:sz w:val="28"/>
                <w:szCs w:val="28"/>
              </w:rPr>
              <w:t>рославль</w:t>
            </w:r>
          </w:p>
          <w:p w:rsidR="00E77646" w:rsidRPr="003022AD" w:rsidRDefault="00E77646" w:rsidP="00E77646">
            <w:pPr>
              <w:pStyle w:val="ConsPlusNormal"/>
              <w:ind w:left="34" w:firstLine="0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БИК 047888001</w:t>
            </w:r>
          </w:p>
          <w:p w:rsidR="00E77646" w:rsidRPr="003022AD" w:rsidRDefault="00E77646" w:rsidP="00E77646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ИНН 7627029315</w:t>
            </w:r>
          </w:p>
          <w:p w:rsidR="00E77646" w:rsidRPr="003022AD" w:rsidRDefault="00E77646" w:rsidP="00E77646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E77646" w:rsidRPr="003022AD" w:rsidRDefault="00E77646" w:rsidP="00E77646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E77646" w:rsidRDefault="00E77646" w:rsidP="00E77646">
            <w:pPr>
              <w:ind w:left="33"/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843  202  40014  10  0000 151</w:t>
            </w:r>
          </w:p>
          <w:p w:rsidR="006364F1" w:rsidRPr="00F71856" w:rsidRDefault="006364F1" w:rsidP="00E77646">
            <w:pPr>
              <w:ind w:left="33"/>
              <w:rPr>
                <w:sz w:val="28"/>
                <w:szCs w:val="28"/>
              </w:rPr>
            </w:pPr>
          </w:p>
        </w:tc>
      </w:tr>
      <w:tr w:rsidR="006364F1" w:rsidRPr="00F71856" w:rsidTr="001B380C">
        <w:tc>
          <w:tcPr>
            <w:tcW w:w="4962" w:type="dxa"/>
          </w:tcPr>
          <w:p w:rsidR="006364F1" w:rsidRPr="00F71856" w:rsidRDefault="006364F1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6364F1" w:rsidRDefault="006364F1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6364F1" w:rsidRPr="00F71856" w:rsidRDefault="006364F1" w:rsidP="001B380C">
            <w:pPr>
              <w:rPr>
                <w:sz w:val="28"/>
                <w:szCs w:val="28"/>
              </w:rPr>
            </w:pPr>
          </w:p>
          <w:p w:rsidR="006364F1" w:rsidRPr="00F71856" w:rsidRDefault="006364F1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6364F1" w:rsidRDefault="006364F1" w:rsidP="001B380C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6364F1" w:rsidRPr="005A1D94" w:rsidRDefault="006364F1" w:rsidP="001B380C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E77646" w:rsidRPr="00F71856" w:rsidRDefault="00E77646" w:rsidP="00E77646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E77646" w:rsidRDefault="00E77646" w:rsidP="00E77646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E77646" w:rsidRDefault="00E77646" w:rsidP="00E77646">
            <w:pPr>
              <w:ind w:left="34"/>
              <w:rPr>
                <w:sz w:val="28"/>
                <w:szCs w:val="28"/>
              </w:rPr>
            </w:pPr>
          </w:p>
          <w:p w:rsidR="00E77646" w:rsidRPr="00F71856" w:rsidRDefault="00E77646" w:rsidP="00E77646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А.Н.Сорокин</w:t>
            </w:r>
          </w:p>
          <w:p w:rsidR="006364F1" w:rsidRPr="005A1D94" w:rsidRDefault="00E77646" w:rsidP="00E77646">
            <w:pPr>
              <w:ind w:left="33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E77646" w:rsidRDefault="00E77646" w:rsidP="006364F1">
      <w:pPr>
        <w:rPr>
          <w:sz w:val="20"/>
          <w:szCs w:val="20"/>
        </w:rPr>
      </w:pPr>
    </w:p>
    <w:p w:rsidR="00E77646" w:rsidRDefault="00E77646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Default="006364F1" w:rsidP="006364F1">
      <w:pPr>
        <w:rPr>
          <w:sz w:val="20"/>
          <w:szCs w:val="20"/>
        </w:rPr>
      </w:pPr>
    </w:p>
    <w:p w:rsidR="006364F1" w:rsidRPr="00CB3085" w:rsidRDefault="006364F1" w:rsidP="006364F1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lastRenderedPageBreak/>
        <w:t xml:space="preserve">ПРИЛОЖЕНИЕ </w:t>
      </w:r>
    </w:p>
    <w:p w:rsidR="006364F1" w:rsidRPr="00CB3085" w:rsidRDefault="006364F1" w:rsidP="006364F1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t xml:space="preserve">к соглашению   о   передаче осуществления части  полномочий </w:t>
      </w:r>
      <w:r w:rsidR="00CB3085" w:rsidRPr="00CB3085">
        <w:rPr>
          <w:sz w:val="20"/>
          <w:szCs w:val="20"/>
        </w:rPr>
        <w:t xml:space="preserve">по строительству, содержанию и ремонту колодцев на 2019 год </w:t>
      </w:r>
      <w:proofErr w:type="gramStart"/>
      <w:r w:rsidRPr="00CB3085">
        <w:rPr>
          <w:sz w:val="20"/>
          <w:szCs w:val="20"/>
        </w:rPr>
        <w:t>от</w:t>
      </w:r>
      <w:proofErr w:type="gramEnd"/>
      <w:r w:rsidRPr="00CB3085">
        <w:rPr>
          <w:sz w:val="20"/>
          <w:szCs w:val="20"/>
        </w:rPr>
        <w:t xml:space="preserve"> _________ № __________</w:t>
      </w:r>
    </w:p>
    <w:p w:rsidR="006364F1" w:rsidRPr="0023173A" w:rsidRDefault="006364F1" w:rsidP="006364F1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6364F1" w:rsidRPr="006753AF" w:rsidRDefault="006364F1" w:rsidP="006364F1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6364F1" w:rsidRPr="006753AF" w:rsidRDefault="006364F1" w:rsidP="006364F1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района </w:t>
      </w:r>
      <w:r w:rsidR="00BA18F7">
        <w:rPr>
          <w:b/>
          <w:sz w:val="28"/>
          <w:szCs w:val="28"/>
        </w:rPr>
        <w:t>Некрасовскому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сельско</w:t>
      </w:r>
      <w:r>
        <w:rPr>
          <w:b/>
          <w:sz w:val="28"/>
          <w:szCs w:val="28"/>
        </w:rPr>
        <w:t>му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ю</w:t>
      </w:r>
      <w:r w:rsidRPr="006753AF">
        <w:rPr>
          <w:b/>
          <w:sz w:val="28"/>
          <w:szCs w:val="28"/>
        </w:rPr>
        <w:t xml:space="preserve"> </w:t>
      </w:r>
    </w:p>
    <w:p w:rsidR="006364F1" w:rsidRPr="0023173A" w:rsidRDefault="006364F1" w:rsidP="006364F1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6364F1" w:rsidRDefault="006364F1" w:rsidP="006364F1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6364F1" w:rsidRPr="006753AF" w:rsidRDefault="006364F1" w:rsidP="006364F1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827884">
        <w:rPr>
          <w:color w:val="000000"/>
          <w:sz w:val="28"/>
          <w:szCs w:val="28"/>
        </w:rPr>
        <w:t>1.1. 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обеспечения перечисления указанных трансфертов и использования средств районного бюджета Ярославского муниципального района,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6364F1" w:rsidRPr="008247C2" w:rsidRDefault="006364F1" w:rsidP="006364F1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6364F1" w:rsidRPr="006753AF" w:rsidRDefault="006364F1" w:rsidP="006364F1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6364F1" w:rsidRPr="006753AF" w:rsidRDefault="006364F1" w:rsidP="006364F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6364F1" w:rsidRPr="00D8604C" w:rsidRDefault="006364F1" w:rsidP="006364F1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6364F1" w:rsidRDefault="006364F1" w:rsidP="006364F1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6364F1" w:rsidRDefault="006364F1" w:rsidP="006364F1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6364F1" w:rsidRPr="00D8604C" w:rsidRDefault="006364F1" w:rsidP="006364F1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6364F1" w:rsidRDefault="006364F1" w:rsidP="006364F1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I. Методика расчета предоставления межбюджетных трансфертов из районного бюджета бюджет</w:t>
      </w:r>
      <w:r>
        <w:rPr>
          <w:b/>
          <w:sz w:val="28"/>
          <w:szCs w:val="28"/>
        </w:rPr>
        <w:t>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p w:rsidR="006364F1" w:rsidRPr="0023173A" w:rsidRDefault="006364F1" w:rsidP="006364F1">
      <w:pPr>
        <w:autoSpaceDE w:val="0"/>
        <w:autoSpaceDN w:val="0"/>
        <w:adjustRightInd w:val="0"/>
        <w:ind w:firstLine="709"/>
        <w:jc w:val="both"/>
        <w:rPr>
          <w:snapToGrid w:val="0"/>
          <w:sz w:val="16"/>
          <w:szCs w:val="16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6364F1" w:rsidRDefault="006364F1" w:rsidP="006364F1">
      <w:pPr>
        <w:widowControl w:val="0"/>
        <w:tabs>
          <w:tab w:val="left" w:pos="10440"/>
        </w:tabs>
        <w:jc w:val="center"/>
        <w:rPr>
          <w:snapToGrid w:val="0"/>
          <w:sz w:val="28"/>
          <w:szCs w:val="28"/>
        </w:rPr>
      </w:pPr>
      <w:proofErr w:type="spellStart"/>
      <w:r w:rsidRPr="00D8604C">
        <w:rPr>
          <w:b/>
          <w:snapToGrid w:val="0"/>
          <w:sz w:val="28"/>
          <w:szCs w:val="28"/>
        </w:rPr>
        <w:t>Vмт</w:t>
      </w:r>
      <w:proofErr w:type="spellEnd"/>
      <w:r w:rsidRPr="00D8604C">
        <w:rPr>
          <w:b/>
          <w:snapToGrid w:val="0"/>
          <w:sz w:val="28"/>
          <w:szCs w:val="28"/>
        </w:rPr>
        <w:t xml:space="preserve"> = Ф : О</w:t>
      </w:r>
      <w:proofErr w:type="gramStart"/>
      <w:r w:rsidRPr="00D8604C">
        <w:rPr>
          <w:b/>
          <w:snapToGrid w:val="0"/>
          <w:sz w:val="28"/>
          <w:szCs w:val="28"/>
        </w:rPr>
        <w:t xml:space="preserve"> ,</w:t>
      </w:r>
      <w:proofErr w:type="gramEnd"/>
      <w:r w:rsidRPr="00D8604C">
        <w:rPr>
          <w:b/>
          <w:snapToGrid w:val="0"/>
          <w:sz w:val="28"/>
          <w:szCs w:val="28"/>
        </w:rPr>
        <w:t xml:space="preserve"> где</w:t>
      </w:r>
      <w:r>
        <w:rPr>
          <w:snapToGrid w:val="0"/>
          <w:sz w:val="28"/>
          <w:szCs w:val="28"/>
        </w:rPr>
        <w:t xml:space="preserve"> </w:t>
      </w:r>
    </w:p>
    <w:p w:rsidR="006364F1" w:rsidRPr="006753AF" w:rsidRDefault="006364F1" w:rsidP="006364F1">
      <w:pPr>
        <w:widowControl w:val="0"/>
        <w:tabs>
          <w:tab w:val="left" w:pos="10440"/>
        </w:tabs>
        <w:ind w:left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 </w:t>
      </w: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6364F1" w:rsidRDefault="006364F1" w:rsidP="006364F1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6364F1" w:rsidRDefault="006364F1" w:rsidP="006364F1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  <w:r>
        <w:rPr>
          <w:snapToGrid w:val="0"/>
          <w:sz w:val="28"/>
          <w:szCs w:val="28"/>
        </w:rPr>
        <w:t>.</w:t>
      </w:r>
    </w:p>
    <w:p w:rsidR="0003218F" w:rsidRPr="006753AF" w:rsidRDefault="0003218F" w:rsidP="0003218F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</w:t>
      </w:r>
      <w:r w:rsidRPr="006753AF">
        <w:rPr>
          <w:sz w:val="20"/>
          <w:szCs w:val="20"/>
        </w:rPr>
        <w:t>П</w:t>
      </w:r>
      <w:r>
        <w:rPr>
          <w:sz w:val="20"/>
          <w:szCs w:val="20"/>
        </w:rPr>
        <w:t>риложение 7</w:t>
      </w:r>
    </w:p>
    <w:p w:rsidR="0003218F" w:rsidRPr="006753AF" w:rsidRDefault="0003218F" w:rsidP="0003218F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к решению Муниципального Совета ЯМР</w:t>
      </w:r>
    </w:p>
    <w:p w:rsidR="0003218F" w:rsidRPr="006753AF" w:rsidRDefault="0003218F" w:rsidP="0003218F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от </w:t>
      </w:r>
      <w:r w:rsidR="00266A1C">
        <w:rPr>
          <w:sz w:val="20"/>
          <w:szCs w:val="20"/>
        </w:rPr>
        <w:t>29.11.2018 № 82</w:t>
      </w:r>
    </w:p>
    <w:p w:rsidR="0003218F" w:rsidRPr="006753AF" w:rsidRDefault="0003218F" w:rsidP="0003218F">
      <w:pPr>
        <w:ind w:left="5812"/>
        <w:rPr>
          <w:sz w:val="28"/>
          <w:szCs w:val="28"/>
        </w:rPr>
      </w:pPr>
    </w:p>
    <w:p w:rsidR="0003218F" w:rsidRPr="006753AF" w:rsidRDefault="0003218F" w:rsidP="0003218F">
      <w:proofErr w:type="gramStart"/>
      <w:r w:rsidRPr="006753AF">
        <w:t>Утверждено решением                                                 Утверждено</w:t>
      </w:r>
      <w:proofErr w:type="gramEnd"/>
      <w:r w:rsidRPr="006753AF">
        <w:t xml:space="preserve"> решением</w:t>
      </w:r>
    </w:p>
    <w:p w:rsidR="0003218F" w:rsidRPr="006753AF" w:rsidRDefault="0003218F" w:rsidP="0003218F">
      <w:r w:rsidRPr="006753AF">
        <w:t>Муниципального Совета                                              Муниципального Совета</w:t>
      </w:r>
    </w:p>
    <w:p w:rsidR="0003218F" w:rsidRPr="006753AF" w:rsidRDefault="0003218F" w:rsidP="0003218F">
      <w:r w:rsidRPr="006753AF">
        <w:t>Туношенского сельского поселения                           Ярославского муниципального района</w:t>
      </w:r>
    </w:p>
    <w:p w:rsidR="0003218F" w:rsidRPr="006753AF" w:rsidRDefault="0003218F" w:rsidP="0003218F">
      <w:r w:rsidRPr="006753AF">
        <w:t xml:space="preserve">от ________________ №______                                    </w:t>
      </w:r>
      <w:proofErr w:type="gramStart"/>
      <w:r w:rsidRPr="006753AF">
        <w:t>от</w:t>
      </w:r>
      <w:proofErr w:type="gramEnd"/>
      <w:r w:rsidRPr="006753AF">
        <w:t>_________________№_______</w:t>
      </w:r>
    </w:p>
    <w:p w:rsidR="0003218F" w:rsidRPr="006753AF" w:rsidRDefault="0003218F" w:rsidP="0003218F"/>
    <w:p w:rsidR="0003218F" w:rsidRPr="006753AF" w:rsidRDefault="0003218F" w:rsidP="0003218F">
      <w:r w:rsidRPr="006753AF">
        <w:t>Председатель муниципального Совета                       Председатель муниципального Совета Туношенского сельского поселения                            Ярославского муниципального района</w:t>
      </w:r>
    </w:p>
    <w:p w:rsidR="0003218F" w:rsidRPr="006753AF" w:rsidRDefault="0003218F" w:rsidP="0003218F"/>
    <w:p w:rsidR="0003218F" w:rsidRPr="006753AF" w:rsidRDefault="0003218F" w:rsidP="0003218F">
      <w:r w:rsidRPr="006753AF">
        <w:t>____________________(В.Б.Веретенников)                ____________________ (Ю.А.Лазарев)</w:t>
      </w:r>
    </w:p>
    <w:p w:rsidR="0003218F" w:rsidRPr="006753AF" w:rsidRDefault="0003218F" w:rsidP="0003218F">
      <w:pPr>
        <w:ind w:left="5387"/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</w:p>
    <w:p w:rsidR="0003218F" w:rsidRPr="006753AF" w:rsidRDefault="0003218F" w:rsidP="0003218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CB3085" w:rsidRDefault="0003218F" w:rsidP="00CB308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 w:rsidR="00534EF8"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CB3085">
        <w:rPr>
          <w:b/>
          <w:sz w:val="28"/>
          <w:szCs w:val="28"/>
        </w:rPr>
        <w:t>по строительству, содержанию и ремонту колодцев на 2019 год</w:t>
      </w:r>
    </w:p>
    <w:p w:rsidR="0003218F" w:rsidRDefault="0003218F" w:rsidP="00CB308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534EF8" w:rsidRPr="006753AF" w:rsidRDefault="00534EF8" w:rsidP="000321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Туношенскому сельскому поселению</w:t>
      </w:r>
    </w:p>
    <w:p w:rsidR="0003218F" w:rsidRPr="006753AF" w:rsidRDefault="0003218F" w:rsidP="0003218F">
      <w:pPr>
        <w:ind w:left="5387"/>
        <w:rPr>
          <w:sz w:val="28"/>
          <w:szCs w:val="28"/>
        </w:rPr>
      </w:pPr>
    </w:p>
    <w:p w:rsidR="0003218F" w:rsidRDefault="00534EF8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="0003218F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03218F" w:rsidRPr="006753AF">
        <w:rPr>
          <w:sz w:val="28"/>
          <w:szCs w:val="28"/>
        </w:rPr>
        <w:t xml:space="preserve"> в лице Главы Ярославского муниципального района </w:t>
      </w:r>
      <w:r w:rsidR="0003218F">
        <w:rPr>
          <w:sz w:val="28"/>
          <w:szCs w:val="28"/>
        </w:rPr>
        <w:t>Золотникова Николая Владимировича, действующего</w:t>
      </w:r>
      <w:r w:rsidR="0003218F"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 w:rsidR="0003218F">
        <w:rPr>
          <w:sz w:val="28"/>
          <w:szCs w:val="28"/>
        </w:rPr>
        <w:t xml:space="preserve"> и </w:t>
      </w:r>
      <w:r>
        <w:rPr>
          <w:sz w:val="28"/>
          <w:szCs w:val="28"/>
        </w:rPr>
        <w:t>Администрация</w:t>
      </w:r>
      <w:r w:rsidR="0003218F" w:rsidRPr="006753AF">
        <w:rPr>
          <w:sz w:val="28"/>
          <w:szCs w:val="28"/>
        </w:rPr>
        <w:t xml:space="preserve"> </w:t>
      </w:r>
      <w:r w:rsidR="0003218F">
        <w:rPr>
          <w:sz w:val="28"/>
          <w:szCs w:val="28"/>
        </w:rPr>
        <w:t>Туношенского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03218F">
        <w:rPr>
          <w:sz w:val="28"/>
          <w:szCs w:val="28"/>
        </w:rPr>
        <w:t>Туношенского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 w:rsidR="0003218F">
        <w:rPr>
          <w:sz w:val="28"/>
          <w:szCs w:val="28"/>
        </w:rPr>
        <w:t>Печаткиной Натальи Викторовны</w:t>
      </w:r>
      <w:r w:rsidR="0003218F" w:rsidRPr="006753AF">
        <w:rPr>
          <w:sz w:val="28"/>
          <w:szCs w:val="28"/>
        </w:rPr>
        <w:t>, действующе</w:t>
      </w:r>
      <w:r w:rsidR="0003218F">
        <w:rPr>
          <w:sz w:val="28"/>
          <w:szCs w:val="28"/>
        </w:rPr>
        <w:t>й</w:t>
      </w:r>
      <w:r w:rsidR="0003218F" w:rsidRPr="006753AF">
        <w:rPr>
          <w:sz w:val="28"/>
          <w:szCs w:val="28"/>
        </w:rPr>
        <w:t xml:space="preserve"> на основании Устава </w:t>
      </w:r>
      <w:r w:rsidR="0003218F">
        <w:rPr>
          <w:sz w:val="28"/>
          <w:szCs w:val="28"/>
        </w:rPr>
        <w:t>Туношенского</w:t>
      </w:r>
      <w:r w:rsidR="0003218F"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03218F" w:rsidRPr="006753AF">
        <w:rPr>
          <w:b/>
          <w:sz w:val="28"/>
          <w:szCs w:val="28"/>
        </w:rPr>
        <w:t xml:space="preserve"> </w:t>
      </w:r>
      <w:r w:rsidR="0003218F" w:rsidRPr="006753AF">
        <w:rPr>
          <w:sz w:val="28"/>
          <w:szCs w:val="28"/>
        </w:rPr>
        <w:t>заключили</w:t>
      </w:r>
      <w:proofErr w:type="gramEnd"/>
      <w:r w:rsidR="0003218F" w:rsidRPr="006753AF">
        <w:rPr>
          <w:sz w:val="28"/>
          <w:szCs w:val="28"/>
        </w:rPr>
        <w:t xml:space="preserve"> настоящее Соглашение о нижеследующем.</w:t>
      </w:r>
    </w:p>
    <w:p w:rsidR="0003218F" w:rsidRPr="006753AF" w:rsidRDefault="0003218F" w:rsidP="0003218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534EF8" w:rsidRPr="006753AF" w:rsidRDefault="00534EF8" w:rsidP="00534EF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>
        <w:rPr>
          <w:sz w:val="28"/>
          <w:szCs w:val="28"/>
        </w:rPr>
        <w:t>предусмотренных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статьей</w:t>
      </w:r>
      <w:r w:rsidRPr="006753AF">
        <w:rPr>
          <w:sz w:val="28"/>
          <w:szCs w:val="28"/>
        </w:rPr>
        <w:t xml:space="preserve"> 1</w:t>
      </w:r>
      <w:r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</w:t>
      </w:r>
      <w:r>
        <w:rPr>
          <w:sz w:val="28"/>
          <w:szCs w:val="28"/>
        </w:rPr>
        <w:t xml:space="preserve"> октября </w:t>
      </w:r>
      <w:r w:rsidRPr="006753A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Федерации»:</w:t>
      </w:r>
    </w:p>
    <w:p w:rsidR="00534EF8" w:rsidRDefault="00534EF8" w:rsidP="00534EF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534EF8" w:rsidRPr="006753AF" w:rsidRDefault="00534EF8" w:rsidP="00534E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534EF8" w:rsidRPr="006753AF" w:rsidRDefault="00534EF8" w:rsidP="00534EF8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2019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2019 года</w:t>
      </w:r>
      <w:r w:rsidRPr="006753AF">
        <w:rPr>
          <w:sz w:val="28"/>
          <w:szCs w:val="28"/>
        </w:rPr>
        <w:t>.</w:t>
      </w:r>
    </w:p>
    <w:p w:rsidR="00534EF8" w:rsidRPr="006753AF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</w:t>
      </w:r>
      <w:r w:rsidRPr="008247C2">
        <w:rPr>
          <w:sz w:val="28"/>
          <w:szCs w:val="28"/>
        </w:rPr>
        <w:lastRenderedPageBreak/>
        <w:t xml:space="preserve">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534EF8" w:rsidRPr="008247C2" w:rsidRDefault="00534EF8" w:rsidP="00534EF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534EF8" w:rsidRPr="006753AF" w:rsidRDefault="00534EF8" w:rsidP="00534EF8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534EF8" w:rsidRDefault="00534EF8" w:rsidP="00534EF8">
      <w:pPr>
        <w:ind w:firstLine="708"/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534EF8" w:rsidRDefault="00534EF8" w:rsidP="00534EF8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200 000 (Д</w:t>
      </w:r>
      <w:r w:rsidRPr="006753AF">
        <w:rPr>
          <w:sz w:val="28"/>
          <w:szCs w:val="28"/>
        </w:rPr>
        <w:t>вести тысяч) руб</w:t>
      </w:r>
      <w:r>
        <w:rPr>
          <w:sz w:val="28"/>
          <w:szCs w:val="28"/>
        </w:rPr>
        <w:t>лей 00 копеек.</w:t>
      </w:r>
    </w:p>
    <w:p w:rsidR="00534EF8" w:rsidRDefault="00534EF8" w:rsidP="00534EF8">
      <w:pPr>
        <w:ind w:firstLine="708"/>
        <w:jc w:val="both"/>
        <w:rPr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534EF8" w:rsidRPr="008247C2" w:rsidRDefault="00534EF8" w:rsidP="00534EF8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534EF8" w:rsidRPr="008247C2" w:rsidRDefault="00534EF8" w:rsidP="00534EF8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534EF8" w:rsidRPr="008247C2" w:rsidRDefault="00534EF8" w:rsidP="00534EF8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534EF8" w:rsidRPr="008247C2" w:rsidRDefault="00534EF8" w:rsidP="00534EF8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534EF8" w:rsidRPr="008247C2" w:rsidRDefault="00534EF8" w:rsidP="00534EF8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534EF8" w:rsidRPr="008247C2" w:rsidRDefault="00534EF8" w:rsidP="00534EF8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534EF8" w:rsidRPr="008247C2" w:rsidRDefault="00534EF8" w:rsidP="00534EF8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534EF8" w:rsidRPr="008247C2" w:rsidRDefault="00534EF8" w:rsidP="00534EF8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534EF8" w:rsidRPr="006753AF" w:rsidRDefault="00534EF8" w:rsidP="00534EF8">
      <w:pPr>
        <w:ind w:firstLine="708"/>
        <w:jc w:val="center"/>
        <w:rPr>
          <w:b/>
          <w:sz w:val="28"/>
          <w:szCs w:val="28"/>
        </w:rPr>
      </w:pPr>
    </w:p>
    <w:p w:rsidR="00534EF8" w:rsidRPr="006753AF" w:rsidRDefault="00534EF8" w:rsidP="00534EF8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Туношенскому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534EF8" w:rsidRPr="008247C2" w:rsidRDefault="00534EF8" w:rsidP="00534EF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26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27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поселения неустойки в размере 1/300 </w:t>
      </w:r>
      <w:r>
        <w:rPr>
          <w:sz w:val="28"/>
          <w:szCs w:val="28"/>
        </w:rPr>
        <w:t xml:space="preserve">ключевой </w:t>
      </w:r>
      <w:hyperlink r:id="rId28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 день просрочки.</w:t>
      </w:r>
      <w:proofErr w:type="gramEnd"/>
    </w:p>
    <w:p w:rsidR="00534EF8" w:rsidRPr="008247C2" w:rsidRDefault="00534EF8" w:rsidP="00534EF8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поселения органы местного самоуправления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534EF8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534EF8" w:rsidRPr="008247C2" w:rsidRDefault="00534EF8" w:rsidP="00534EF8">
      <w:pPr>
        <w:pStyle w:val="a8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534EF8" w:rsidRPr="008247C2" w:rsidRDefault="00534EF8" w:rsidP="00534EF8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534EF8" w:rsidRPr="008247C2" w:rsidRDefault="00534EF8" w:rsidP="00534EF8">
      <w:pPr>
        <w:pStyle w:val="a8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534EF8" w:rsidRDefault="00534EF8" w:rsidP="00534EF8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534EF8" w:rsidRPr="006753AF" w:rsidRDefault="00534EF8" w:rsidP="00534EF8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534EF8" w:rsidRPr="008247C2" w:rsidRDefault="00534EF8" w:rsidP="00534EF8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года.</w:t>
      </w:r>
    </w:p>
    <w:p w:rsidR="00534EF8" w:rsidRPr="006753AF" w:rsidRDefault="00534EF8" w:rsidP="00534EF8">
      <w:pPr>
        <w:ind w:firstLine="708"/>
        <w:jc w:val="both"/>
        <w:rPr>
          <w:sz w:val="28"/>
          <w:szCs w:val="28"/>
        </w:rPr>
      </w:pPr>
    </w:p>
    <w:p w:rsidR="00534EF8" w:rsidRDefault="00534EF8" w:rsidP="00534EF8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534EF8" w:rsidRPr="008247C2" w:rsidRDefault="00534EF8" w:rsidP="00534EF8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534EF8" w:rsidRPr="008247C2" w:rsidRDefault="00534EF8" w:rsidP="00534EF8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534EF8" w:rsidRPr="008247C2" w:rsidRDefault="00534EF8" w:rsidP="00534EF8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534EF8" w:rsidRPr="008247C2" w:rsidRDefault="00534EF8" w:rsidP="00534EF8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534EF8" w:rsidRDefault="00534EF8" w:rsidP="00534EF8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534EF8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</w:p>
    <w:p w:rsidR="00534EF8" w:rsidRDefault="00534EF8" w:rsidP="00534EF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10. Реквизиты сторон</w:t>
      </w:r>
    </w:p>
    <w:p w:rsidR="00534EF8" w:rsidRPr="00FA5EEB" w:rsidRDefault="00534EF8" w:rsidP="00534EF8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534EF8" w:rsidRPr="00F71856" w:rsidTr="001B380C">
        <w:trPr>
          <w:trHeight w:val="1134"/>
        </w:trPr>
        <w:tc>
          <w:tcPr>
            <w:tcW w:w="4962" w:type="dxa"/>
            <w:hideMark/>
          </w:tcPr>
          <w:p w:rsidR="00534EF8" w:rsidRDefault="00534EF8" w:rsidP="001B380C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534EF8" w:rsidRPr="00F71856" w:rsidRDefault="00534EF8" w:rsidP="001B380C">
            <w:pPr>
              <w:rPr>
                <w:b/>
                <w:sz w:val="28"/>
                <w:szCs w:val="28"/>
              </w:rPr>
            </w:pPr>
          </w:p>
          <w:p w:rsidR="00534EF8" w:rsidRPr="00F71856" w:rsidRDefault="00534EF8" w:rsidP="001B380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534EF8" w:rsidRDefault="00534EF8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534EF8" w:rsidRDefault="00534EF8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534EF8" w:rsidRDefault="00534EF8" w:rsidP="001B380C">
            <w:pPr>
              <w:rPr>
                <w:sz w:val="28"/>
                <w:szCs w:val="28"/>
              </w:rPr>
            </w:pPr>
          </w:p>
          <w:p w:rsidR="00765D01" w:rsidRDefault="00765D01" w:rsidP="001B380C">
            <w:pPr>
              <w:rPr>
                <w:sz w:val="28"/>
                <w:szCs w:val="28"/>
              </w:rPr>
            </w:pPr>
          </w:p>
          <w:p w:rsidR="00534EF8" w:rsidRPr="004F4BD8" w:rsidRDefault="00534EF8" w:rsidP="001B380C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534EF8" w:rsidRDefault="00534EF8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534EF8" w:rsidRPr="004F4BD8" w:rsidRDefault="00534EF8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534EF8" w:rsidRPr="004F4BD8" w:rsidRDefault="00534EF8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534EF8" w:rsidRDefault="00534EF8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534EF8" w:rsidRPr="004F4BD8" w:rsidRDefault="00534EF8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534EF8" w:rsidRDefault="00534EF8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534EF8" w:rsidRPr="004F4BD8" w:rsidRDefault="00534EF8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534EF8" w:rsidRDefault="00534EF8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534EF8" w:rsidRPr="004F4BD8" w:rsidRDefault="00534EF8" w:rsidP="001B380C">
            <w:pPr>
              <w:pStyle w:val="ConsPlusNormal"/>
              <w:ind w:firstLine="0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534EF8" w:rsidRDefault="00534EF8" w:rsidP="001B380C">
            <w:pPr>
              <w:ind w:left="176" w:right="34"/>
              <w:rPr>
                <w:sz w:val="28"/>
                <w:szCs w:val="28"/>
              </w:rPr>
            </w:pPr>
          </w:p>
          <w:p w:rsidR="00534EF8" w:rsidRDefault="00534EF8" w:rsidP="001B380C">
            <w:pPr>
              <w:ind w:left="176" w:right="34"/>
              <w:rPr>
                <w:sz w:val="28"/>
                <w:szCs w:val="28"/>
              </w:rPr>
            </w:pPr>
          </w:p>
          <w:p w:rsidR="00534EF8" w:rsidRPr="006B4E01" w:rsidRDefault="00534EF8" w:rsidP="001B380C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230893" w:rsidRPr="00F71856" w:rsidRDefault="00230893" w:rsidP="00230893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230893" w:rsidRPr="00D21ECD" w:rsidRDefault="00230893" w:rsidP="00230893">
            <w:pPr>
              <w:ind w:left="34"/>
              <w:rPr>
                <w:sz w:val="28"/>
                <w:szCs w:val="28"/>
              </w:rPr>
            </w:pPr>
          </w:p>
          <w:p w:rsidR="00230893" w:rsidRPr="003A323D" w:rsidRDefault="00230893" w:rsidP="00230893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230893" w:rsidRPr="003A323D" w:rsidRDefault="00230893" w:rsidP="00230893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 xml:space="preserve">, д. 3, село </w:t>
            </w:r>
            <w:proofErr w:type="spellStart"/>
            <w:r w:rsidRPr="003A323D">
              <w:rPr>
                <w:sz w:val="28"/>
                <w:szCs w:val="28"/>
              </w:rPr>
              <w:t>Туношна</w:t>
            </w:r>
            <w:proofErr w:type="spellEnd"/>
            <w:r w:rsidRPr="003A323D">
              <w:rPr>
                <w:sz w:val="28"/>
                <w:szCs w:val="28"/>
              </w:rPr>
              <w:t>,           Ярославский р-н, Ярославская обл., 150501</w:t>
            </w:r>
          </w:p>
          <w:p w:rsidR="00230893" w:rsidRPr="003A323D" w:rsidRDefault="00230893" w:rsidP="00230893">
            <w:pPr>
              <w:ind w:left="34" w:right="34"/>
              <w:rPr>
                <w:b/>
                <w:sz w:val="28"/>
                <w:szCs w:val="28"/>
              </w:rPr>
            </w:pPr>
          </w:p>
          <w:p w:rsidR="00230893" w:rsidRPr="003A323D" w:rsidRDefault="00230893" w:rsidP="00230893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230893" w:rsidRPr="003A323D" w:rsidRDefault="00230893" w:rsidP="00230893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УФК по Ярославской области УФ и СЭР Администрации ЯМР 02713004290 (Администрации Туношенского сельского поселения Ярославского муниципального района Ярославской области,           </w:t>
            </w:r>
            <w:proofErr w:type="gramStart"/>
            <w:r w:rsidRPr="003A323D">
              <w:rPr>
                <w:sz w:val="28"/>
                <w:szCs w:val="28"/>
              </w:rPr>
              <w:t>л</w:t>
            </w:r>
            <w:proofErr w:type="gramEnd"/>
            <w:r w:rsidRPr="003A323D">
              <w:rPr>
                <w:sz w:val="28"/>
                <w:szCs w:val="28"/>
              </w:rPr>
              <w:t xml:space="preserve">/с 839010010),   </w:t>
            </w:r>
          </w:p>
          <w:p w:rsidR="00230893" w:rsidRPr="003A323D" w:rsidRDefault="00230893" w:rsidP="00230893">
            <w:pPr>
              <w:ind w:left="34" w:right="34"/>
              <w:rPr>
                <w:sz w:val="28"/>
                <w:szCs w:val="28"/>
              </w:rPr>
            </w:pPr>
            <w:proofErr w:type="gramStart"/>
            <w:r w:rsidRPr="003A323D">
              <w:rPr>
                <w:sz w:val="28"/>
                <w:szCs w:val="28"/>
              </w:rPr>
              <w:t>р</w:t>
            </w:r>
            <w:proofErr w:type="gramEnd"/>
            <w:r w:rsidRPr="003A323D">
              <w:rPr>
                <w:sz w:val="28"/>
                <w:szCs w:val="28"/>
              </w:rPr>
              <w:t>/</w:t>
            </w:r>
            <w:proofErr w:type="spellStart"/>
            <w:r w:rsidRPr="003A323D">
              <w:rPr>
                <w:sz w:val="28"/>
                <w:szCs w:val="28"/>
              </w:rPr>
              <w:t>сч</w:t>
            </w:r>
            <w:proofErr w:type="spellEnd"/>
            <w:r w:rsidRPr="003A323D">
              <w:rPr>
                <w:sz w:val="28"/>
                <w:szCs w:val="28"/>
              </w:rPr>
              <w:t xml:space="preserve"> 40101810700000010010</w:t>
            </w:r>
          </w:p>
          <w:p w:rsidR="00230893" w:rsidRPr="003A323D" w:rsidRDefault="00230893" w:rsidP="00230893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Отделение Ярославль г. Ярославль,                      БИК 047888001</w:t>
            </w:r>
          </w:p>
          <w:p w:rsidR="00230893" w:rsidRPr="003A323D" w:rsidRDefault="00230893" w:rsidP="00230893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230893" w:rsidRPr="003A323D" w:rsidRDefault="00230893" w:rsidP="00230893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230893" w:rsidRPr="003A323D" w:rsidRDefault="00230893" w:rsidP="00230893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ОКАТО 78650495</w:t>
            </w:r>
          </w:p>
          <w:p w:rsidR="00230893" w:rsidRDefault="00230893" w:rsidP="00230893">
            <w:pPr>
              <w:ind w:left="33"/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839  202  40014  10  0000 151</w:t>
            </w:r>
          </w:p>
          <w:p w:rsidR="00534EF8" w:rsidRPr="00F71856" w:rsidRDefault="00534EF8" w:rsidP="00230893">
            <w:pPr>
              <w:ind w:left="33"/>
              <w:rPr>
                <w:sz w:val="28"/>
                <w:szCs w:val="28"/>
              </w:rPr>
            </w:pPr>
          </w:p>
        </w:tc>
      </w:tr>
      <w:tr w:rsidR="00534EF8" w:rsidRPr="00F71856" w:rsidTr="001B380C">
        <w:tc>
          <w:tcPr>
            <w:tcW w:w="4962" w:type="dxa"/>
          </w:tcPr>
          <w:p w:rsidR="00534EF8" w:rsidRPr="00F71856" w:rsidRDefault="00534EF8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534EF8" w:rsidRDefault="00534EF8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534EF8" w:rsidRPr="00F71856" w:rsidRDefault="00534EF8" w:rsidP="001B380C">
            <w:pPr>
              <w:rPr>
                <w:sz w:val="28"/>
                <w:szCs w:val="28"/>
              </w:rPr>
            </w:pPr>
          </w:p>
          <w:p w:rsidR="00534EF8" w:rsidRPr="00F71856" w:rsidRDefault="00534EF8" w:rsidP="001B380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534EF8" w:rsidRDefault="00534EF8" w:rsidP="001B380C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534EF8" w:rsidRPr="005A1D94" w:rsidRDefault="00534EF8" w:rsidP="001B380C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230893" w:rsidRPr="00F71856" w:rsidRDefault="00230893" w:rsidP="00230893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230893" w:rsidRDefault="00230893" w:rsidP="00230893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230893" w:rsidRDefault="00230893" w:rsidP="00230893">
            <w:pPr>
              <w:ind w:left="34"/>
              <w:rPr>
                <w:sz w:val="28"/>
                <w:szCs w:val="28"/>
              </w:rPr>
            </w:pPr>
          </w:p>
          <w:p w:rsidR="00230893" w:rsidRPr="00F71856" w:rsidRDefault="00230893" w:rsidP="00230893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Н.В.Печаткина </w:t>
            </w:r>
          </w:p>
          <w:p w:rsidR="00534EF8" w:rsidRPr="005A1D94" w:rsidRDefault="00230893" w:rsidP="00230893">
            <w:pPr>
              <w:ind w:left="33"/>
              <w:rPr>
                <w:sz w:val="16"/>
                <w:szCs w:val="16"/>
              </w:rPr>
            </w:pPr>
            <w:r w:rsidRPr="00053A1F">
              <w:t xml:space="preserve"> </w:t>
            </w:r>
            <w:r w:rsidRPr="00D21ECD">
              <w:rPr>
                <w:sz w:val="16"/>
                <w:szCs w:val="16"/>
              </w:rPr>
              <w:t>М.П.</w:t>
            </w:r>
          </w:p>
        </w:tc>
      </w:tr>
    </w:tbl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Default="00534EF8" w:rsidP="00534EF8">
      <w:pPr>
        <w:rPr>
          <w:sz w:val="20"/>
          <w:szCs w:val="20"/>
        </w:rPr>
      </w:pPr>
    </w:p>
    <w:p w:rsidR="00534EF8" w:rsidRPr="00CB3085" w:rsidRDefault="00534EF8" w:rsidP="00534EF8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lastRenderedPageBreak/>
        <w:t xml:space="preserve">ПРИЛОЖЕНИЕ </w:t>
      </w:r>
    </w:p>
    <w:p w:rsidR="00534EF8" w:rsidRPr="00CB3085" w:rsidRDefault="00534EF8" w:rsidP="00534EF8">
      <w:pPr>
        <w:ind w:left="5812"/>
        <w:jc w:val="both"/>
        <w:rPr>
          <w:sz w:val="20"/>
          <w:szCs w:val="20"/>
        </w:rPr>
      </w:pPr>
      <w:r w:rsidRPr="00CB3085">
        <w:rPr>
          <w:sz w:val="20"/>
          <w:szCs w:val="20"/>
        </w:rPr>
        <w:t xml:space="preserve">к соглашению   о   передаче осуществления части  полномочий </w:t>
      </w:r>
      <w:r w:rsidR="00CB3085" w:rsidRPr="00CB3085">
        <w:rPr>
          <w:sz w:val="20"/>
          <w:szCs w:val="20"/>
        </w:rPr>
        <w:t xml:space="preserve">по строительству, содержанию и ремонту колодцев на 2019 год </w:t>
      </w:r>
      <w:proofErr w:type="gramStart"/>
      <w:r w:rsidRPr="00CB3085">
        <w:rPr>
          <w:sz w:val="20"/>
          <w:szCs w:val="20"/>
        </w:rPr>
        <w:t>от</w:t>
      </w:r>
      <w:proofErr w:type="gramEnd"/>
      <w:r w:rsidRPr="00CB3085">
        <w:rPr>
          <w:sz w:val="20"/>
          <w:szCs w:val="20"/>
        </w:rPr>
        <w:t xml:space="preserve"> _________ № __________</w:t>
      </w:r>
    </w:p>
    <w:p w:rsidR="00534EF8" w:rsidRPr="0023173A" w:rsidRDefault="00534EF8" w:rsidP="00534EF8">
      <w:pPr>
        <w:jc w:val="right"/>
        <w:rPr>
          <w:sz w:val="16"/>
          <w:szCs w:val="16"/>
        </w:rPr>
      </w:pPr>
      <w:r w:rsidRPr="0023173A">
        <w:rPr>
          <w:sz w:val="16"/>
          <w:szCs w:val="16"/>
        </w:rPr>
        <w:tab/>
      </w:r>
    </w:p>
    <w:p w:rsidR="00534EF8" w:rsidRPr="006753AF" w:rsidRDefault="00534EF8" w:rsidP="00534EF8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534EF8" w:rsidRPr="006753AF" w:rsidRDefault="00534EF8" w:rsidP="00534EF8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</w:t>
      </w:r>
      <w:r>
        <w:rPr>
          <w:b/>
          <w:sz w:val="28"/>
          <w:szCs w:val="28"/>
        </w:rPr>
        <w:t>межбюджетных</w:t>
      </w:r>
      <w:r w:rsidRPr="006753AF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6753AF">
        <w:rPr>
          <w:b/>
          <w:sz w:val="28"/>
          <w:szCs w:val="28"/>
        </w:rPr>
        <w:t>, необходим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для осуществления передаваем</w:t>
      </w:r>
      <w:r>
        <w:rPr>
          <w:b/>
          <w:sz w:val="28"/>
          <w:szCs w:val="28"/>
        </w:rPr>
        <w:t>ых</w:t>
      </w:r>
      <w:r w:rsidRPr="006753AF">
        <w:rPr>
          <w:b/>
          <w:sz w:val="28"/>
          <w:szCs w:val="28"/>
        </w:rPr>
        <w:t xml:space="preserve"> полномочи</w:t>
      </w:r>
      <w:r>
        <w:rPr>
          <w:b/>
          <w:sz w:val="28"/>
          <w:szCs w:val="28"/>
        </w:rPr>
        <w:t>й</w:t>
      </w:r>
      <w:r w:rsidRPr="006753AF">
        <w:rPr>
          <w:b/>
          <w:sz w:val="28"/>
          <w:szCs w:val="28"/>
        </w:rPr>
        <w:t xml:space="preserve"> Ярославского муниципального района </w:t>
      </w:r>
      <w:r w:rsidR="007D4BC5">
        <w:rPr>
          <w:b/>
          <w:sz w:val="28"/>
          <w:szCs w:val="28"/>
        </w:rPr>
        <w:t>Туношенскому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сельско</w:t>
      </w:r>
      <w:r>
        <w:rPr>
          <w:b/>
          <w:sz w:val="28"/>
          <w:szCs w:val="28"/>
        </w:rPr>
        <w:t>му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ю</w:t>
      </w:r>
      <w:r w:rsidRPr="006753AF">
        <w:rPr>
          <w:b/>
          <w:sz w:val="28"/>
          <w:szCs w:val="28"/>
        </w:rPr>
        <w:t xml:space="preserve"> </w:t>
      </w:r>
    </w:p>
    <w:p w:rsidR="00534EF8" w:rsidRPr="0023173A" w:rsidRDefault="00534EF8" w:rsidP="00534EF8">
      <w:pPr>
        <w:tabs>
          <w:tab w:val="left" w:pos="10440"/>
        </w:tabs>
        <w:jc w:val="center"/>
        <w:rPr>
          <w:b/>
          <w:sz w:val="6"/>
          <w:szCs w:val="6"/>
        </w:rPr>
      </w:pPr>
    </w:p>
    <w:p w:rsidR="00534EF8" w:rsidRDefault="00534EF8" w:rsidP="00534EF8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534EF8" w:rsidRPr="006753AF" w:rsidRDefault="00534EF8" w:rsidP="00534EF8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827884">
        <w:rPr>
          <w:color w:val="000000"/>
          <w:sz w:val="28"/>
          <w:szCs w:val="28"/>
        </w:rPr>
        <w:t>1.1. 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обеспечения перечисления указанных трансфертов и использования средств районного бюджета Ярославского муниципального района,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534EF8" w:rsidRPr="008247C2" w:rsidRDefault="00534EF8" w:rsidP="00534EF8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534EF8" w:rsidRPr="006753AF" w:rsidRDefault="00534EF8" w:rsidP="00534EF8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бюджету поселения выделяется </w:t>
      </w:r>
      <w:r w:rsidRPr="008247C2">
        <w:rPr>
          <w:snapToGrid w:val="0"/>
          <w:color w:val="000000"/>
          <w:sz w:val="28"/>
          <w:szCs w:val="28"/>
        </w:rPr>
        <w:t>на осуществление следующих переданных полномочий:</w:t>
      </w:r>
      <w:r>
        <w:rPr>
          <w:snapToGrid w:val="0"/>
          <w:color w:val="000000"/>
          <w:sz w:val="28"/>
          <w:szCs w:val="28"/>
        </w:rPr>
        <w:t xml:space="preserve"> </w:t>
      </w:r>
    </w:p>
    <w:p w:rsidR="00534EF8" w:rsidRPr="006753AF" w:rsidRDefault="00534EF8" w:rsidP="00534E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534EF8" w:rsidRPr="00D8604C" w:rsidRDefault="00534EF8" w:rsidP="00534EF8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16"/>
          <w:szCs w:val="16"/>
        </w:rPr>
      </w:pPr>
    </w:p>
    <w:p w:rsidR="00534EF8" w:rsidRDefault="00534EF8" w:rsidP="00534EF8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534EF8" w:rsidRDefault="00534EF8" w:rsidP="00534EF8">
      <w:pPr>
        <w:autoSpaceDE w:val="0"/>
        <w:autoSpaceDN w:val="0"/>
        <w:adjustRightInd w:val="0"/>
        <w:ind w:firstLine="709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Межбюджетные трансферты </w:t>
      </w:r>
      <w:r w:rsidRPr="006753AF">
        <w:rPr>
          <w:snapToGrid w:val="0"/>
          <w:sz w:val="28"/>
          <w:szCs w:val="28"/>
        </w:rPr>
        <w:t>на осуществление полномочи</w:t>
      </w:r>
      <w:r>
        <w:rPr>
          <w:snapToGrid w:val="0"/>
          <w:sz w:val="28"/>
          <w:szCs w:val="28"/>
        </w:rPr>
        <w:t>й</w:t>
      </w:r>
      <w:r w:rsidRPr="006753AF">
        <w:rPr>
          <w:snapToGrid w:val="0"/>
          <w:sz w:val="28"/>
          <w:szCs w:val="28"/>
        </w:rPr>
        <w:t xml:space="preserve">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534EF8" w:rsidRPr="00D8604C" w:rsidRDefault="00534EF8" w:rsidP="00534EF8">
      <w:pPr>
        <w:autoSpaceDE w:val="0"/>
        <w:autoSpaceDN w:val="0"/>
        <w:adjustRightInd w:val="0"/>
        <w:ind w:firstLine="540"/>
        <w:jc w:val="both"/>
        <w:rPr>
          <w:snapToGrid w:val="0"/>
          <w:sz w:val="16"/>
          <w:szCs w:val="16"/>
        </w:rPr>
      </w:pPr>
    </w:p>
    <w:p w:rsidR="00534EF8" w:rsidRDefault="00534EF8" w:rsidP="00534EF8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</w:t>
      </w:r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I. Методика расчета предоставления межбюджетных трансфертов из районного бюджета бюджет</w:t>
      </w:r>
      <w:r>
        <w:rPr>
          <w:b/>
          <w:sz w:val="28"/>
          <w:szCs w:val="28"/>
        </w:rPr>
        <w:t>у</w:t>
      </w:r>
      <w:r w:rsidRPr="006753AF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</w:t>
      </w:r>
    </w:p>
    <w:p w:rsidR="00534EF8" w:rsidRPr="0023173A" w:rsidRDefault="00534EF8" w:rsidP="00534EF8">
      <w:pPr>
        <w:autoSpaceDE w:val="0"/>
        <w:autoSpaceDN w:val="0"/>
        <w:adjustRightInd w:val="0"/>
        <w:ind w:firstLine="709"/>
        <w:jc w:val="both"/>
        <w:rPr>
          <w:snapToGrid w:val="0"/>
          <w:sz w:val="16"/>
          <w:szCs w:val="16"/>
        </w:rPr>
      </w:pPr>
      <w:r w:rsidRPr="006753AF">
        <w:rPr>
          <w:snapToGrid w:val="0"/>
          <w:sz w:val="28"/>
          <w:szCs w:val="28"/>
        </w:rPr>
        <w:t>Объем межбюджетных трансфертов</w:t>
      </w:r>
      <w:r>
        <w:rPr>
          <w:snapToGrid w:val="0"/>
          <w:sz w:val="28"/>
          <w:szCs w:val="28"/>
        </w:rPr>
        <w:t xml:space="preserve"> на осуществление </w:t>
      </w:r>
      <w:r w:rsidRPr="006753AF">
        <w:rPr>
          <w:snapToGrid w:val="0"/>
          <w:sz w:val="28"/>
          <w:szCs w:val="28"/>
        </w:rPr>
        <w:t xml:space="preserve">полномочий по </w:t>
      </w:r>
      <w:r>
        <w:rPr>
          <w:sz w:val="28"/>
          <w:szCs w:val="28"/>
        </w:rPr>
        <w:t>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534EF8" w:rsidRDefault="00534EF8" w:rsidP="00534EF8">
      <w:pPr>
        <w:widowControl w:val="0"/>
        <w:tabs>
          <w:tab w:val="left" w:pos="10440"/>
        </w:tabs>
        <w:jc w:val="center"/>
        <w:rPr>
          <w:snapToGrid w:val="0"/>
          <w:sz w:val="28"/>
          <w:szCs w:val="28"/>
        </w:rPr>
      </w:pPr>
      <w:proofErr w:type="spellStart"/>
      <w:r w:rsidRPr="00D8604C">
        <w:rPr>
          <w:b/>
          <w:snapToGrid w:val="0"/>
          <w:sz w:val="28"/>
          <w:szCs w:val="28"/>
        </w:rPr>
        <w:t>Vмт</w:t>
      </w:r>
      <w:proofErr w:type="spellEnd"/>
      <w:r w:rsidRPr="00D8604C">
        <w:rPr>
          <w:b/>
          <w:snapToGrid w:val="0"/>
          <w:sz w:val="28"/>
          <w:szCs w:val="28"/>
        </w:rPr>
        <w:t xml:space="preserve"> = Ф : О</w:t>
      </w:r>
      <w:proofErr w:type="gramStart"/>
      <w:r w:rsidRPr="00D8604C">
        <w:rPr>
          <w:b/>
          <w:snapToGrid w:val="0"/>
          <w:sz w:val="28"/>
          <w:szCs w:val="28"/>
        </w:rPr>
        <w:t xml:space="preserve"> ,</w:t>
      </w:r>
      <w:proofErr w:type="gramEnd"/>
      <w:r w:rsidRPr="00D8604C">
        <w:rPr>
          <w:b/>
          <w:snapToGrid w:val="0"/>
          <w:sz w:val="28"/>
          <w:szCs w:val="28"/>
        </w:rPr>
        <w:t xml:space="preserve"> где</w:t>
      </w:r>
      <w:r>
        <w:rPr>
          <w:snapToGrid w:val="0"/>
          <w:sz w:val="28"/>
          <w:szCs w:val="28"/>
        </w:rPr>
        <w:t xml:space="preserve"> </w:t>
      </w:r>
    </w:p>
    <w:p w:rsidR="00534EF8" w:rsidRPr="006753AF" w:rsidRDefault="00534EF8" w:rsidP="00534EF8">
      <w:pPr>
        <w:widowControl w:val="0"/>
        <w:tabs>
          <w:tab w:val="left" w:pos="10440"/>
        </w:tabs>
        <w:ind w:left="709"/>
        <w:jc w:val="both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  </w:t>
      </w: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534EF8" w:rsidRDefault="00534EF8" w:rsidP="00534EF8">
      <w:pPr>
        <w:widowControl w:val="0"/>
        <w:tabs>
          <w:tab w:val="left" w:pos="10440"/>
        </w:tabs>
        <w:ind w:firstLine="851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205EE9" w:rsidRDefault="00534EF8" w:rsidP="00230893">
      <w:pPr>
        <w:widowControl w:val="0"/>
        <w:tabs>
          <w:tab w:val="left" w:pos="10440"/>
        </w:tabs>
        <w:ind w:firstLine="851"/>
        <w:jc w:val="both"/>
      </w:pPr>
      <w:r w:rsidRPr="006753AF">
        <w:rPr>
          <w:snapToGrid w:val="0"/>
          <w:sz w:val="28"/>
          <w:szCs w:val="28"/>
        </w:rPr>
        <w:t>О – общее количество поселений</w:t>
      </w:r>
      <w:r>
        <w:rPr>
          <w:snapToGrid w:val="0"/>
          <w:sz w:val="28"/>
          <w:szCs w:val="28"/>
        </w:rPr>
        <w:t>.</w:t>
      </w:r>
    </w:p>
    <w:sectPr w:rsidR="00205EE9" w:rsidSect="0083745A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A5802DA"/>
    <w:multiLevelType w:val="hybridMultilevel"/>
    <w:tmpl w:val="1292E3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218F"/>
    <w:rsid w:val="0003218F"/>
    <w:rsid w:val="00064BE2"/>
    <w:rsid w:val="000D01CB"/>
    <w:rsid w:val="000D7704"/>
    <w:rsid w:val="000F5C3E"/>
    <w:rsid w:val="00205EE9"/>
    <w:rsid w:val="002121D4"/>
    <w:rsid w:val="00222E1D"/>
    <w:rsid w:val="00230893"/>
    <w:rsid w:val="002332B5"/>
    <w:rsid w:val="00243AD4"/>
    <w:rsid w:val="00266A1C"/>
    <w:rsid w:val="002741AC"/>
    <w:rsid w:val="0030525E"/>
    <w:rsid w:val="00346318"/>
    <w:rsid w:val="0034770B"/>
    <w:rsid w:val="003920CD"/>
    <w:rsid w:val="003E04F2"/>
    <w:rsid w:val="004409E6"/>
    <w:rsid w:val="00447FC1"/>
    <w:rsid w:val="00456806"/>
    <w:rsid w:val="0047507B"/>
    <w:rsid w:val="004C3225"/>
    <w:rsid w:val="004C55EF"/>
    <w:rsid w:val="004D0CE8"/>
    <w:rsid w:val="004E7130"/>
    <w:rsid w:val="00514C07"/>
    <w:rsid w:val="00534EF8"/>
    <w:rsid w:val="00562663"/>
    <w:rsid w:val="00567671"/>
    <w:rsid w:val="00580FB6"/>
    <w:rsid w:val="005C3115"/>
    <w:rsid w:val="006304F8"/>
    <w:rsid w:val="006364F1"/>
    <w:rsid w:val="006943D6"/>
    <w:rsid w:val="006B189E"/>
    <w:rsid w:val="006D7B35"/>
    <w:rsid w:val="006F5B84"/>
    <w:rsid w:val="007246E8"/>
    <w:rsid w:val="00735F68"/>
    <w:rsid w:val="00764B3D"/>
    <w:rsid w:val="00765D01"/>
    <w:rsid w:val="007743BD"/>
    <w:rsid w:val="00793D38"/>
    <w:rsid w:val="007A18A3"/>
    <w:rsid w:val="007C407F"/>
    <w:rsid w:val="007D4BC5"/>
    <w:rsid w:val="007D4F9E"/>
    <w:rsid w:val="00806B63"/>
    <w:rsid w:val="00823EDF"/>
    <w:rsid w:val="008276EB"/>
    <w:rsid w:val="0083745A"/>
    <w:rsid w:val="0085105D"/>
    <w:rsid w:val="00861423"/>
    <w:rsid w:val="00866176"/>
    <w:rsid w:val="008709E6"/>
    <w:rsid w:val="00872F6D"/>
    <w:rsid w:val="008D6491"/>
    <w:rsid w:val="008F07EC"/>
    <w:rsid w:val="00905D10"/>
    <w:rsid w:val="009B41F6"/>
    <w:rsid w:val="009B44A6"/>
    <w:rsid w:val="009C74D8"/>
    <w:rsid w:val="009E2761"/>
    <w:rsid w:val="00A17442"/>
    <w:rsid w:val="00A42207"/>
    <w:rsid w:val="00A6583F"/>
    <w:rsid w:val="00AB30EA"/>
    <w:rsid w:val="00AD7E5C"/>
    <w:rsid w:val="00AE4301"/>
    <w:rsid w:val="00B029A4"/>
    <w:rsid w:val="00B07882"/>
    <w:rsid w:val="00B22993"/>
    <w:rsid w:val="00B30DB1"/>
    <w:rsid w:val="00BA18F7"/>
    <w:rsid w:val="00BB460A"/>
    <w:rsid w:val="00BC5303"/>
    <w:rsid w:val="00C144E0"/>
    <w:rsid w:val="00C83429"/>
    <w:rsid w:val="00CB3085"/>
    <w:rsid w:val="00CE75C9"/>
    <w:rsid w:val="00D235BD"/>
    <w:rsid w:val="00D4283C"/>
    <w:rsid w:val="00D54871"/>
    <w:rsid w:val="00DA62A7"/>
    <w:rsid w:val="00DB621E"/>
    <w:rsid w:val="00DE5B36"/>
    <w:rsid w:val="00E56D81"/>
    <w:rsid w:val="00E77646"/>
    <w:rsid w:val="00EB72BF"/>
    <w:rsid w:val="00EE5A07"/>
    <w:rsid w:val="00EF39AE"/>
    <w:rsid w:val="00F143A9"/>
    <w:rsid w:val="00F476BA"/>
    <w:rsid w:val="00F772EC"/>
    <w:rsid w:val="00FF0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1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3218F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03218F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03218F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218F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03218F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03218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03218F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03218F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6">
    <w:name w:val="Body Text"/>
    <w:basedOn w:val="a"/>
    <w:link w:val="a7"/>
    <w:rsid w:val="0003218F"/>
    <w:pPr>
      <w:jc w:val="both"/>
    </w:pPr>
  </w:style>
  <w:style w:type="character" w:customStyle="1" w:styleId="a7">
    <w:name w:val="Основной текст Знак"/>
    <w:basedOn w:val="a0"/>
    <w:link w:val="a6"/>
    <w:rsid w:val="000321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03218F"/>
    <w:pPr>
      <w:spacing w:before="100" w:beforeAutospacing="1" w:after="100" w:afterAutospacing="1"/>
    </w:pPr>
  </w:style>
  <w:style w:type="paragraph" w:styleId="a9">
    <w:name w:val="Body Text Indent"/>
    <w:basedOn w:val="a"/>
    <w:link w:val="aa"/>
    <w:uiPriority w:val="99"/>
    <w:rsid w:val="0003218F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0321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3218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rsid w:val="0003218F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0321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Subtitle"/>
    <w:basedOn w:val="a"/>
    <w:next w:val="a"/>
    <w:link w:val="ad"/>
    <w:qFormat/>
    <w:rsid w:val="0003218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d">
    <w:name w:val="Подзаголовок Знак"/>
    <w:basedOn w:val="a0"/>
    <w:link w:val="a4"/>
    <w:rsid w:val="0003218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03218F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03218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83745A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266A1C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266A1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1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3218F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03218F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03218F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3218F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03218F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03218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03218F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03218F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6">
    <w:name w:val="Body Text"/>
    <w:basedOn w:val="a"/>
    <w:link w:val="a7"/>
    <w:rsid w:val="0003218F"/>
    <w:pPr>
      <w:jc w:val="both"/>
    </w:pPr>
  </w:style>
  <w:style w:type="character" w:customStyle="1" w:styleId="a7">
    <w:name w:val="Основной текст Знак"/>
    <w:basedOn w:val="a0"/>
    <w:link w:val="a6"/>
    <w:rsid w:val="000321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03218F"/>
    <w:pPr>
      <w:spacing w:before="100" w:beforeAutospacing="1" w:after="100" w:afterAutospacing="1"/>
    </w:pPr>
  </w:style>
  <w:style w:type="paragraph" w:styleId="a9">
    <w:name w:val="Body Text Indent"/>
    <w:basedOn w:val="a"/>
    <w:link w:val="aa"/>
    <w:uiPriority w:val="99"/>
    <w:rsid w:val="0003218F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03218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3218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rsid w:val="0003218F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03218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Subtitle"/>
    <w:basedOn w:val="a"/>
    <w:next w:val="a"/>
    <w:link w:val="ad"/>
    <w:qFormat/>
    <w:rsid w:val="0003218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d">
    <w:name w:val="Подзаголовок Знак"/>
    <w:basedOn w:val="a0"/>
    <w:link w:val="a4"/>
    <w:rsid w:val="0003218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03218F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03218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83745A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266A1C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266A1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AB2AA1BA7BD2B0B0BE7333F5FD66FFE706FAA8E046360111C55F479072DF9F702EC77BEDD0E6B408E100DsCH7G" TargetMode="External"/><Relationship Id="rId13" Type="http://schemas.openxmlformats.org/officeDocument/2006/relationships/hyperlink" Target="consultantplus://offline/ref=0AB2AA1BA7BD2B0B0BE72D3249BA31FB7766F086016D304A4B53A326s5H7G" TargetMode="External"/><Relationship Id="rId18" Type="http://schemas.openxmlformats.org/officeDocument/2006/relationships/hyperlink" Target="consultantplus://offline/ref=0AB2AA1BA7BD2B0B0BE7333F5FD66FFE706FAA8E046360111C55F479072DF9F702EC77BEDD0E6B408E1006sCH4G" TargetMode="External"/><Relationship Id="rId26" Type="http://schemas.openxmlformats.org/officeDocument/2006/relationships/hyperlink" Target="consultantplus://offline/ref=0AB2AA1BA7BD2B0B0BE7333F5FD66FFE706FAA8E046360111C55F479072DF9F702EC77BEDD0E6B408E100DsCH7G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0AB2AA1BA7BD2B0B0BE7333F5FD66FFE706FAA8E046360111C55F479072DF9F702EC77BEDD0E6B408E1006sCH4G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0AB2AA1BA7BD2B0B0BE7333F5FD66FFE706FAA8E046360111C55F479072DF9F702EC77BEDD0E6B408E1006sCH4G" TargetMode="External"/><Relationship Id="rId17" Type="http://schemas.openxmlformats.org/officeDocument/2006/relationships/hyperlink" Target="consultantplus://offline/ref=0AB2AA1BA7BD2B0B0BE7333F5FD66FFE706FAA8E046360111C55F479072DF9F702EC77BEDD0E6B408E100DsCH7G" TargetMode="External"/><Relationship Id="rId25" Type="http://schemas.openxmlformats.org/officeDocument/2006/relationships/hyperlink" Target="consultantplus://offline/ref=0AB2AA1BA7BD2B0B0BE72D3249BA31FB7766F086016D304A4B53A326s5H7G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0AB2AA1BA7BD2B0B0BE72D3249BA31FB7766F086016D304A4B53A326s5H7G" TargetMode="External"/><Relationship Id="rId20" Type="http://schemas.openxmlformats.org/officeDocument/2006/relationships/hyperlink" Target="consultantplus://offline/ref=0AB2AA1BA7BD2B0B0BE7333F5FD66FFE706FAA8E046360111C55F479072DF9F702EC77BEDD0E6B408E100DsCH7G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0AB2AA1BA7BD2B0B0BE7333F5FD66FFE706FAA8E046360111C55F479072DF9F702EC77BEDD0E6B408E100DsCH7G" TargetMode="External"/><Relationship Id="rId24" Type="http://schemas.openxmlformats.org/officeDocument/2006/relationships/hyperlink" Target="consultantplus://offline/ref=0AB2AA1BA7BD2B0B0BE7333F5FD66FFE706FAA8E046360111C55F479072DF9F702EC77BEDD0E6B408E1006sCH4G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0AB2AA1BA7BD2B0B0BE7333F5FD66FFE706FAA8E046360111C55F479072DF9F702EC77BEDD0E6B408E1006sCH4G" TargetMode="External"/><Relationship Id="rId23" Type="http://schemas.openxmlformats.org/officeDocument/2006/relationships/hyperlink" Target="consultantplus://offline/ref=0AB2AA1BA7BD2B0B0BE7333F5FD66FFE706FAA8E046360111C55F479072DF9F702EC77BEDD0E6B408E100DsCH7G" TargetMode="External"/><Relationship Id="rId28" Type="http://schemas.openxmlformats.org/officeDocument/2006/relationships/hyperlink" Target="consultantplus://offline/ref=0AB2AA1BA7BD2B0B0BE72D3249BA31FB7766F086016D304A4B53A326s5H7G" TargetMode="External"/><Relationship Id="rId10" Type="http://schemas.openxmlformats.org/officeDocument/2006/relationships/hyperlink" Target="consultantplus://offline/ref=0AB2AA1BA7BD2B0B0BE72D3249BA31FB7766F086016D304A4B53A326s5H7G" TargetMode="External"/><Relationship Id="rId19" Type="http://schemas.openxmlformats.org/officeDocument/2006/relationships/hyperlink" Target="consultantplus://offline/ref=0AB2AA1BA7BD2B0B0BE72D3249BA31FB7766F086016D304A4B53A326s5H7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0AB2AA1BA7BD2B0B0BE7333F5FD66FFE706FAA8E046360111C55F479072DF9F702EC77BEDD0E6B408E1006sCH4G" TargetMode="External"/><Relationship Id="rId14" Type="http://schemas.openxmlformats.org/officeDocument/2006/relationships/hyperlink" Target="consultantplus://offline/ref=0AB2AA1BA7BD2B0B0BE7333F5FD66FFE706FAA8E046360111C55F479072DF9F702EC77BEDD0E6B408E100DsCH7G" TargetMode="External"/><Relationship Id="rId22" Type="http://schemas.openxmlformats.org/officeDocument/2006/relationships/hyperlink" Target="consultantplus://offline/ref=0AB2AA1BA7BD2B0B0BE72D3249BA31FB7766F086016D304A4B53A326s5H7G" TargetMode="External"/><Relationship Id="rId27" Type="http://schemas.openxmlformats.org/officeDocument/2006/relationships/hyperlink" Target="consultantplus://offline/ref=0AB2AA1BA7BD2B0B0BE7333F5FD66FFE706FAA8E046360111C55F479072DF9F702EC77BEDD0E6B408E1006sCH4G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5FEF46-B538-44C9-A5C0-DA5B23F2A5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14243</Words>
  <Characters>81186</Characters>
  <Application>Microsoft Office Word</Application>
  <DocSecurity>0</DocSecurity>
  <Lines>676</Lines>
  <Paragraphs>190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2018-11-30T12:13:00Z</cp:lastPrinted>
  <dcterms:created xsi:type="dcterms:W3CDTF">2018-11-30T12:32:00Z</dcterms:created>
  <dcterms:modified xsi:type="dcterms:W3CDTF">2018-12-03T07:22:00Z</dcterms:modified>
</cp:coreProperties>
</file>